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D9" w:rsidRPr="00CA0DED" w:rsidRDefault="00034B46" w:rsidP="002302DC">
      <w:pPr>
        <w:pStyle w:val="Kop1"/>
        <w:rPr>
          <w:rFonts w:ascii="Verdana" w:hAnsi="Verdana"/>
        </w:rPr>
      </w:pPr>
      <w:r w:rsidRPr="00CA0DED">
        <w:rPr>
          <w:rFonts w:ascii="Verdana" w:hAnsi="Verdana"/>
        </w:rPr>
        <w:t>Kandidaat NAV publicatieprijs</w:t>
      </w:r>
    </w:p>
    <w:p w:rsidR="003904BE" w:rsidRPr="003904BE" w:rsidRDefault="003904BE" w:rsidP="003904BE">
      <w:pPr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Naam</w:t>
      </w:r>
      <w:r w:rsidR="00AC1DFB">
        <w:rPr>
          <w:rFonts w:ascii="Verdana" w:hAnsi="Verdana"/>
          <w:bCs/>
          <w:sz w:val="18"/>
          <w:szCs w:val="18"/>
        </w:rPr>
        <w:t xml:space="preserve"> + titel</w:t>
      </w:r>
      <w:r>
        <w:rPr>
          <w:rFonts w:ascii="Verdana" w:hAnsi="Verdana"/>
          <w:bCs/>
          <w:sz w:val="18"/>
          <w:szCs w:val="18"/>
        </w:rPr>
        <w:t>:</w:t>
      </w:r>
    </w:p>
    <w:p w:rsidR="00AC1DFB" w:rsidRDefault="00AC1DFB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Werkzaam bij: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Functie: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Postcode: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Plaats: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Emailadres: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Telefoonnummer:</w:t>
      </w:r>
    </w:p>
    <w:p w:rsidR="003904BE" w:rsidRDefault="003904BE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034B46" w:rsidRDefault="009845A9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 w:rsidRPr="009845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4.75pt;margin-top:1pt;width:444.9pt;height:77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">
            <v:textbox>
              <w:txbxContent>
                <w:p w:rsidR="003904BE" w:rsidRPr="00192531" w:rsidRDefault="003904BE" w:rsidP="003904B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92531">
                    <w:rPr>
                      <w:rFonts w:ascii="Verdana" w:hAnsi="Verdana"/>
                      <w:b/>
                      <w:sz w:val="18"/>
                      <w:szCs w:val="18"/>
                    </w:rPr>
                    <w:t>Titel publicatie:</w:t>
                  </w:r>
                </w:p>
                <w:p w:rsidR="003904BE" w:rsidRPr="00192531" w:rsidRDefault="003904BE" w:rsidP="003904B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034B46" w:rsidRPr="00192531" w:rsidRDefault="00AC1DFB" w:rsidP="003904B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9253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Volledige referentie </w:t>
                  </w:r>
                  <w:r w:rsidR="003904BE" w:rsidRPr="00192531">
                    <w:rPr>
                      <w:rFonts w:ascii="Verdana" w:hAnsi="Verdana"/>
                      <w:b/>
                      <w:sz w:val="18"/>
                      <w:szCs w:val="18"/>
                    </w:rPr>
                    <w:t>publicatie:</w:t>
                  </w:r>
                </w:p>
                <w:p w:rsidR="003904BE" w:rsidRDefault="003904BE" w:rsidP="003904BE"/>
                <w:p w:rsidR="00FF05C7" w:rsidRDefault="00FF05C7" w:rsidP="003904BE"/>
                <w:p w:rsidR="003D3897" w:rsidRDefault="003D3897" w:rsidP="003904B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3D3897" w:rsidRPr="002302DC" w:rsidRDefault="003D3897" w:rsidP="003904B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:rsidR="00FF05C7" w:rsidRDefault="00FF05C7" w:rsidP="003904BE">
      <w:pPr>
        <w:rPr>
          <w:rFonts w:ascii="Verdana" w:hAnsi="Verdana"/>
          <w:bCs/>
          <w:sz w:val="18"/>
          <w:szCs w:val="18"/>
        </w:rPr>
      </w:pPr>
    </w:p>
    <w:p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:rsidR="00034B46" w:rsidRDefault="009845A9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 w:rsidRPr="009845A9">
        <w:rPr>
          <w:noProof/>
        </w:rPr>
        <w:pict>
          <v:shape id="Text Box 2" o:spid="_x0000_s1027" type="#_x0000_t202" style="position:absolute;margin-left:-4.75pt;margin-top:16.4pt;width:445.4pt;height:244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">
            <v:textbox>
              <w:txbxContent>
                <w:p w:rsidR="00034B46" w:rsidRPr="003904BE" w:rsidRDefault="00034B46" w:rsidP="00034B46">
                  <w:pPr>
                    <w:spacing w:line="480" w:lineRule="auto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3904B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Motivatie</w:t>
                  </w:r>
                  <w:r w:rsidR="00AC1DFB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(max ½ A4)</w:t>
                  </w:r>
                </w:p>
                <w:p w:rsidR="00034B46" w:rsidRDefault="00034B46">
                  <w:pPr>
                    <w:rPr>
                      <w:lang w:val="en-GB"/>
                    </w:rPr>
                  </w:pPr>
                </w:p>
                <w:p w:rsidR="00C669B3" w:rsidRDefault="00C669B3">
                  <w:pPr>
                    <w:rPr>
                      <w:lang w:val="en-GB"/>
                    </w:rPr>
                  </w:pPr>
                </w:p>
                <w:p w:rsidR="00C669B3" w:rsidRDefault="00C669B3">
                  <w:pPr>
                    <w:rPr>
                      <w:lang w:val="en-GB"/>
                    </w:rPr>
                  </w:pPr>
                </w:p>
                <w:p w:rsidR="00C669B3" w:rsidRDefault="00C669B3">
                  <w:pPr>
                    <w:rPr>
                      <w:lang w:val="en-GB"/>
                    </w:rPr>
                  </w:pPr>
                </w:p>
                <w:p w:rsidR="00C669B3" w:rsidRPr="00034B46" w:rsidRDefault="00C669B3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1D704E" w:rsidRPr="00BE0D56" w:rsidRDefault="001D704E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14552C" w:rsidRPr="00BE0D56" w:rsidRDefault="0014552C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A17B7A" w:rsidRPr="00BE0D56" w:rsidRDefault="00A17B7A" w:rsidP="009267D9">
      <w:pPr>
        <w:rPr>
          <w:rFonts w:ascii="Verdana" w:hAnsi="Verdana"/>
          <w:bCs/>
          <w:sz w:val="18"/>
          <w:szCs w:val="18"/>
        </w:rPr>
      </w:pPr>
    </w:p>
    <w:sectPr w:rsidR="00A17B7A" w:rsidRPr="00BE0D56" w:rsidSect="0057372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E3" w:rsidRDefault="00E42BE3" w:rsidP="00CA0DED">
      <w:r>
        <w:separator/>
      </w:r>
    </w:p>
  </w:endnote>
  <w:endnote w:type="continuationSeparator" w:id="0">
    <w:p w:rsidR="00E42BE3" w:rsidRDefault="00E42BE3" w:rsidP="00CA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E3" w:rsidRDefault="00E42BE3" w:rsidP="00CA0DED">
      <w:r>
        <w:separator/>
      </w:r>
    </w:p>
  </w:footnote>
  <w:footnote w:type="continuationSeparator" w:id="0">
    <w:p w:rsidR="00E42BE3" w:rsidRDefault="00E42BE3" w:rsidP="00CA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ED" w:rsidRDefault="003D3897">
    <w:pPr>
      <w:pStyle w:val="Koptekst"/>
    </w:pPr>
    <w:r>
      <w:rPr>
        <w:noProof/>
      </w:rPr>
      <w:drawing>
        <wp:inline distT="0" distB="0" distL="0" distR="0">
          <wp:extent cx="3714750" cy="1219200"/>
          <wp:effectExtent l="0" t="0" r="0" b="0"/>
          <wp:docPr id="1" name="Picture 1" descr="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DED" w:rsidRDefault="00CA0DE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70B8"/>
    <w:multiLevelType w:val="hybridMultilevel"/>
    <w:tmpl w:val="9A8C68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452E"/>
    <w:multiLevelType w:val="hybridMultilevel"/>
    <w:tmpl w:val="DC122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0C63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3919AB"/>
    <w:multiLevelType w:val="hybridMultilevel"/>
    <w:tmpl w:val="716003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E06E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6C2B1B"/>
    <w:multiLevelType w:val="hybridMultilevel"/>
    <w:tmpl w:val="53648D82"/>
    <w:lvl w:ilvl="0" w:tplc="0413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>
    <w:nsid w:val="68414B66"/>
    <w:multiLevelType w:val="hybridMultilevel"/>
    <w:tmpl w:val="78FA84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87A8A"/>
    <w:multiLevelType w:val="hybridMultilevel"/>
    <w:tmpl w:val="945AE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217"/>
    <w:multiLevelType w:val="hybridMultilevel"/>
    <w:tmpl w:val="6EAC4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67D9"/>
    <w:rsid w:val="00034B46"/>
    <w:rsid w:val="000C34FC"/>
    <w:rsid w:val="000D60ED"/>
    <w:rsid w:val="000E1A6D"/>
    <w:rsid w:val="00114E15"/>
    <w:rsid w:val="00122B46"/>
    <w:rsid w:val="0014552C"/>
    <w:rsid w:val="001504E4"/>
    <w:rsid w:val="00170A9B"/>
    <w:rsid w:val="00171B61"/>
    <w:rsid w:val="00192531"/>
    <w:rsid w:val="001B6691"/>
    <w:rsid w:val="001D704E"/>
    <w:rsid w:val="002302DC"/>
    <w:rsid w:val="002559F9"/>
    <w:rsid w:val="00293248"/>
    <w:rsid w:val="002A2F92"/>
    <w:rsid w:val="002D4FF8"/>
    <w:rsid w:val="003904BE"/>
    <w:rsid w:val="003921E8"/>
    <w:rsid w:val="00396719"/>
    <w:rsid w:val="003C37F3"/>
    <w:rsid w:val="003D3897"/>
    <w:rsid w:val="00414896"/>
    <w:rsid w:val="004331E1"/>
    <w:rsid w:val="00470944"/>
    <w:rsid w:val="00481553"/>
    <w:rsid w:val="0048497B"/>
    <w:rsid w:val="004A60CE"/>
    <w:rsid w:val="004C6B99"/>
    <w:rsid w:val="0050085A"/>
    <w:rsid w:val="005734C0"/>
    <w:rsid w:val="00573724"/>
    <w:rsid w:val="005A2ABC"/>
    <w:rsid w:val="00627D98"/>
    <w:rsid w:val="00657394"/>
    <w:rsid w:val="00665A3D"/>
    <w:rsid w:val="007050DF"/>
    <w:rsid w:val="007422F8"/>
    <w:rsid w:val="00745DF7"/>
    <w:rsid w:val="00781933"/>
    <w:rsid w:val="00794FD7"/>
    <w:rsid w:val="007F5580"/>
    <w:rsid w:val="00822BD4"/>
    <w:rsid w:val="00870DA3"/>
    <w:rsid w:val="008867FA"/>
    <w:rsid w:val="008A6DF6"/>
    <w:rsid w:val="009115D1"/>
    <w:rsid w:val="009267D9"/>
    <w:rsid w:val="00926B5C"/>
    <w:rsid w:val="00933A1E"/>
    <w:rsid w:val="009845A9"/>
    <w:rsid w:val="009D7DB7"/>
    <w:rsid w:val="009E5076"/>
    <w:rsid w:val="00A00796"/>
    <w:rsid w:val="00A11B5D"/>
    <w:rsid w:val="00A17B7A"/>
    <w:rsid w:val="00A70AC5"/>
    <w:rsid w:val="00A839DB"/>
    <w:rsid w:val="00A91550"/>
    <w:rsid w:val="00A979AC"/>
    <w:rsid w:val="00AC1DFB"/>
    <w:rsid w:val="00AE0DD1"/>
    <w:rsid w:val="00B045CF"/>
    <w:rsid w:val="00B244A5"/>
    <w:rsid w:val="00B70D49"/>
    <w:rsid w:val="00B7175B"/>
    <w:rsid w:val="00BB082B"/>
    <w:rsid w:val="00BD78BF"/>
    <w:rsid w:val="00BE0D56"/>
    <w:rsid w:val="00BE2E15"/>
    <w:rsid w:val="00C2027C"/>
    <w:rsid w:val="00C57971"/>
    <w:rsid w:val="00C63E70"/>
    <w:rsid w:val="00C669B3"/>
    <w:rsid w:val="00C7187F"/>
    <w:rsid w:val="00C92E7B"/>
    <w:rsid w:val="00CA0DED"/>
    <w:rsid w:val="00D770C0"/>
    <w:rsid w:val="00DC32E7"/>
    <w:rsid w:val="00E06CCF"/>
    <w:rsid w:val="00E42BE3"/>
    <w:rsid w:val="00E66D45"/>
    <w:rsid w:val="00ED12EF"/>
    <w:rsid w:val="00ED483F"/>
    <w:rsid w:val="00F40D6B"/>
    <w:rsid w:val="00F615A1"/>
    <w:rsid w:val="00F671E1"/>
    <w:rsid w:val="00F8431E"/>
    <w:rsid w:val="00F94E40"/>
    <w:rsid w:val="00FB48EA"/>
    <w:rsid w:val="00FB518F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7D9"/>
    <w:rPr>
      <w:rFonts w:ascii="Arial Narrow" w:hAnsi="Arial Narrow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CA0D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4552C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1455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7B7A"/>
    <w:pPr>
      <w:ind w:left="708"/>
    </w:pPr>
  </w:style>
  <w:style w:type="character" w:styleId="Verwijzingopmerking">
    <w:name w:val="annotation reference"/>
    <w:uiPriority w:val="99"/>
    <w:rsid w:val="0048497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8497B"/>
    <w:rPr>
      <w:sz w:val="20"/>
      <w:szCs w:val="20"/>
    </w:rPr>
  </w:style>
  <w:style w:type="character" w:customStyle="1" w:styleId="TekstopmerkingChar">
    <w:name w:val="Tekst opmerking Char"/>
    <w:link w:val="Tekstopmerking"/>
    <w:rsid w:val="0048497B"/>
    <w:rPr>
      <w:rFonts w:ascii="Arial Narrow" w:hAnsi="Arial Narro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497B"/>
    <w:rPr>
      <w:b/>
      <w:bCs/>
    </w:rPr>
  </w:style>
  <w:style w:type="character" w:customStyle="1" w:styleId="OnderwerpvanopmerkingChar">
    <w:name w:val="Onderwerp van opmerking Char"/>
    <w:link w:val="Onderwerpvanopmerking"/>
    <w:rsid w:val="0048497B"/>
    <w:rPr>
      <w:rFonts w:ascii="Arial Narrow" w:hAnsi="Arial Narrow"/>
      <w:b/>
      <w:bCs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A0D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DED"/>
    <w:rPr>
      <w:rFonts w:ascii="Arial Narrow" w:hAnsi="Arial Narrow"/>
      <w:sz w:val="22"/>
      <w:szCs w:val="22"/>
    </w:rPr>
  </w:style>
  <w:style w:type="paragraph" w:styleId="Voettekst">
    <w:name w:val="footer"/>
    <w:basedOn w:val="Standaard"/>
    <w:link w:val="VoettekstChar"/>
    <w:rsid w:val="00CA0D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0DED"/>
    <w:rPr>
      <w:rFonts w:ascii="Arial Narrow" w:hAnsi="Arial Narrow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CA0DE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2559F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NAV-publicatieprijs:</vt:lpstr>
      <vt:lpstr>NAV-publicatieprijs:</vt:lpstr>
    </vt:vector>
  </TitlesOfParts>
  <Company>Vrije Universiteit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NAV-publicatieprijs:</dc:title>
  <dc:creator>ibrouw</dc:creator>
  <cp:lastModifiedBy>Roelinka</cp:lastModifiedBy>
  <cp:revision>3</cp:revision>
  <cp:lastPrinted>2015-04-07T09:10:00Z</cp:lastPrinted>
  <dcterms:created xsi:type="dcterms:W3CDTF">2015-04-08T09:27:00Z</dcterms:created>
  <dcterms:modified xsi:type="dcterms:W3CDTF">2015-04-08T09:27:00Z</dcterms:modified>
</cp:coreProperties>
</file>