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2C" w:rsidRDefault="003C2B2C" w:rsidP="00D135F5">
      <w:pPr>
        <w:pStyle w:val="Kop1"/>
        <w:tabs>
          <w:tab w:val="left" w:pos="4440"/>
        </w:tabs>
        <w:rPr>
          <w:b/>
          <w:bCs/>
          <w:sz w:val="40"/>
        </w:rPr>
      </w:pPr>
      <w:r>
        <w:rPr>
          <w:b/>
          <w:bCs/>
          <w:sz w:val="40"/>
        </w:rPr>
        <w:t>Aanvraagformulier registratie A</w:t>
      </w:r>
    </w:p>
    <w:p w:rsidR="003C2B2C" w:rsidRDefault="003C2B2C"/>
    <w:p w:rsidR="002B6623" w:rsidRDefault="002B6623">
      <w:r>
        <w:t xml:space="preserve">Deze formulieren staan ook op onze website: </w:t>
      </w:r>
      <w:hyperlink r:id="rId5" w:history="1">
        <w:r w:rsidRPr="00D0483D">
          <w:rPr>
            <w:rStyle w:val="Hyperlink"/>
          </w:rPr>
          <w:t>http://www.voedingsacademie.nl/registratie</w:t>
        </w:r>
      </w:hyperlink>
      <w:r>
        <w:t xml:space="preserve"> voor digitaal invullen</w:t>
      </w:r>
    </w:p>
    <w:p w:rsidR="002B6623" w:rsidRDefault="002B6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C2B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C2B2C" w:rsidRDefault="003C2B2C">
            <w:pPr>
              <w:pStyle w:val="Kop4"/>
            </w:pPr>
            <w:r>
              <w:t>Persoonlijke gegevens</w:t>
            </w:r>
          </w:p>
        </w:tc>
      </w:tr>
      <w:tr w:rsidR="001542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424D" w:rsidRDefault="0015424D" w:rsidP="0015424D">
            <w:r>
              <w:t>Naam: (voornaam, achternaam + titels)</w:t>
            </w:r>
          </w:p>
          <w:p w:rsidR="0015424D" w:rsidRDefault="0015424D" w:rsidP="0015424D">
            <w:r>
              <w:t>Adres:</w:t>
            </w:r>
          </w:p>
          <w:p w:rsidR="0015424D" w:rsidRDefault="0015424D">
            <w:r>
              <w:t>PC + Woonplaats: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5424D" w:rsidRDefault="0015424D">
            <w:pPr>
              <w:rPr>
                <w:lang w:val="fr-FR"/>
              </w:rPr>
            </w:pPr>
          </w:p>
        </w:tc>
      </w:tr>
      <w:tr w:rsidR="001542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424D" w:rsidRPr="0015424D" w:rsidRDefault="0015424D" w:rsidP="0015424D">
            <w:pPr>
              <w:pStyle w:val="Kop3"/>
              <w:rPr>
                <w:b w:val="0"/>
                <w:szCs w:val="18"/>
              </w:rPr>
            </w:pPr>
            <w:r w:rsidRPr="0015424D">
              <w:rPr>
                <w:b w:val="0"/>
                <w:szCs w:val="18"/>
              </w:rPr>
              <w:t>Geboortedatum:</w:t>
            </w:r>
          </w:p>
          <w:p w:rsidR="0015424D" w:rsidRPr="0015424D" w:rsidRDefault="0015424D" w:rsidP="0015424D">
            <w:r w:rsidRPr="0015424D">
              <w:t xml:space="preserve">Geboorteplaats: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5424D" w:rsidRDefault="0015424D">
            <w:pPr>
              <w:rPr>
                <w:lang w:val="fr-FR"/>
              </w:rPr>
            </w:pPr>
          </w:p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12" w:type="dxa"/>
            <w:gridSpan w:val="2"/>
            <w:shd w:val="clear" w:color="auto" w:fill="C0C0C0"/>
          </w:tcPr>
          <w:p w:rsidR="0015424D" w:rsidRDefault="0015424D">
            <w:pPr>
              <w:pStyle w:val="Kop3"/>
              <w:rPr>
                <w:sz w:val="22"/>
              </w:rPr>
            </w:pPr>
            <w:r>
              <w:rPr>
                <w:sz w:val="22"/>
              </w:rPr>
              <w:t>Academische vooropleiding</w:t>
            </w:r>
          </w:p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B97E87" w:rsidRDefault="00B97E87" w:rsidP="00B97E87">
            <w:r>
              <w:t>Naam van de MSc opleiding:</w:t>
            </w:r>
          </w:p>
          <w:p w:rsidR="00B97E87" w:rsidRDefault="00B97E87" w:rsidP="00B97E87"/>
          <w:p w:rsidR="00B97E87" w:rsidRDefault="00B97E87" w:rsidP="00B97E87">
            <w:r>
              <w:t>Gevolgde specialisatie:</w:t>
            </w:r>
          </w:p>
          <w:p w:rsidR="00B97E87" w:rsidRDefault="00B97E87" w:rsidP="00B97E87"/>
          <w:p w:rsidR="00B97E87" w:rsidRDefault="00B97E87" w:rsidP="00B97E87">
            <w:r>
              <w:t>Naam van de BSc opleiding:</w:t>
            </w:r>
          </w:p>
          <w:p w:rsidR="0015424D" w:rsidRDefault="0015424D" w:rsidP="00B97E87"/>
        </w:tc>
        <w:tc>
          <w:tcPr>
            <w:tcW w:w="4606" w:type="dxa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 w:rsidP="00B97E87"/>
        </w:tc>
        <w:tc>
          <w:tcPr>
            <w:tcW w:w="4606" w:type="dxa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pPr>
              <w:rPr>
                <w:i/>
                <w:iCs/>
              </w:rPr>
            </w:pPr>
            <w:r>
              <w:rPr>
                <w:i/>
                <w:iCs/>
              </w:rPr>
              <w:t>NB Stuur een kopie van het diploma mee en een overzicht van de gevolgde vakken (met beoordeling)</w:t>
            </w:r>
          </w:p>
        </w:tc>
        <w:tc>
          <w:tcPr>
            <w:tcW w:w="4606" w:type="dxa"/>
            <w:shd w:val="clear" w:color="auto" w:fill="C0C0C0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r>
              <w:t>Vermeld het afstudeervak (AV):</w:t>
            </w:r>
          </w:p>
          <w:p w:rsidR="0015424D" w:rsidRDefault="0015424D"/>
        </w:tc>
        <w:tc>
          <w:tcPr>
            <w:tcW w:w="4606" w:type="dxa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r>
              <w:t>Vermeld de praktijkperiode:</w:t>
            </w:r>
          </w:p>
          <w:p w:rsidR="0015424D" w:rsidRDefault="0015424D"/>
        </w:tc>
        <w:tc>
          <w:tcPr>
            <w:tcW w:w="4606" w:type="dxa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r>
              <w:t>Naam van afstudeerbegeleider:</w:t>
            </w:r>
          </w:p>
          <w:p w:rsidR="0015424D" w:rsidRDefault="0015424D"/>
        </w:tc>
        <w:tc>
          <w:tcPr>
            <w:tcW w:w="4606" w:type="dxa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r>
              <w:t>Naam van organisatie waar u AV of praktische werk hebt verricht:</w:t>
            </w:r>
          </w:p>
          <w:p w:rsidR="0015424D" w:rsidRDefault="0015424D"/>
        </w:tc>
        <w:tc>
          <w:tcPr>
            <w:tcW w:w="4606" w:type="dxa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 w:rsidP="0000274E">
            <w:pPr>
              <w:rPr>
                <w:i/>
                <w:iCs/>
              </w:rPr>
            </w:pPr>
            <w:r>
              <w:rPr>
                <w:i/>
                <w:iCs/>
              </w:rPr>
              <w:t>NB Stuur een samenvatting van het onderzoek mee</w:t>
            </w:r>
          </w:p>
        </w:tc>
        <w:tc>
          <w:tcPr>
            <w:tcW w:w="4606" w:type="dxa"/>
            <w:shd w:val="clear" w:color="auto" w:fill="C0C0C0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pPr>
              <w:pStyle w:val="Kop3"/>
              <w:rPr>
                <w:sz w:val="22"/>
              </w:rPr>
            </w:pPr>
            <w:r>
              <w:rPr>
                <w:sz w:val="22"/>
              </w:rPr>
              <w:t>Overige informatie</w:t>
            </w:r>
          </w:p>
        </w:tc>
        <w:tc>
          <w:tcPr>
            <w:tcW w:w="4606" w:type="dxa"/>
            <w:shd w:val="clear" w:color="auto" w:fill="C0C0C0"/>
          </w:tcPr>
          <w:p w:rsidR="0015424D" w:rsidRDefault="0015424D">
            <w:r>
              <w:t>Zie toelichting</w:t>
            </w:r>
          </w:p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r>
              <w:t>Huidige betrekking:</w:t>
            </w:r>
          </w:p>
          <w:p w:rsidR="0041559E" w:rsidRDefault="0015424D" w:rsidP="0041559E">
            <w:pPr>
              <w:numPr>
                <w:ilvl w:val="0"/>
                <w:numId w:val="1"/>
              </w:numPr>
            </w:pPr>
            <w:r>
              <w:t xml:space="preserve">functie </w:t>
            </w:r>
          </w:p>
          <w:p w:rsidR="0041559E" w:rsidRDefault="0015424D" w:rsidP="0041559E">
            <w:pPr>
              <w:numPr>
                <w:ilvl w:val="0"/>
                <w:numId w:val="1"/>
              </w:numPr>
            </w:pPr>
            <w:r>
              <w:t xml:space="preserve">NAW gegevens, </w:t>
            </w:r>
          </w:p>
          <w:p w:rsidR="0041559E" w:rsidRDefault="0041559E" w:rsidP="0041559E">
            <w:pPr>
              <w:numPr>
                <w:ilvl w:val="0"/>
                <w:numId w:val="1"/>
              </w:numPr>
            </w:pPr>
            <w:r>
              <w:t>e-mail</w:t>
            </w:r>
          </w:p>
          <w:p w:rsidR="0041559E" w:rsidRDefault="0041559E" w:rsidP="0041559E">
            <w:pPr>
              <w:numPr>
                <w:ilvl w:val="0"/>
                <w:numId w:val="1"/>
              </w:numPr>
            </w:pPr>
            <w:r>
              <w:t>telefoonnummer</w:t>
            </w:r>
          </w:p>
          <w:p w:rsidR="0015424D" w:rsidRDefault="0015424D" w:rsidP="0041559E">
            <w:pPr>
              <w:numPr>
                <w:ilvl w:val="0"/>
                <w:numId w:val="1"/>
              </w:numPr>
            </w:pPr>
            <w:r>
              <w:t>website organisatie</w:t>
            </w:r>
          </w:p>
          <w:p w:rsidR="0015424D" w:rsidRDefault="0015424D"/>
        </w:tc>
        <w:tc>
          <w:tcPr>
            <w:tcW w:w="4606" w:type="dxa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r>
              <w:t>Werk- en onderzoekservaring voor zover relevant voor de registratie</w:t>
            </w:r>
          </w:p>
          <w:p w:rsidR="0015424D" w:rsidRDefault="0015424D"/>
        </w:tc>
        <w:tc>
          <w:tcPr>
            <w:tcW w:w="4606" w:type="dxa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r>
              <w:t>Bijzondere taken voor zover relevant voor de registratie:</w:t>
            </w:r>
          </w:p>
          <w:p w:rsidR="0015424D" w:rsidRDefault="0015424D"/>
        </w:tc>
        <w:tc>
          <w:tcPr>
            <w:tcW w:w="4606" w:type="dxa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r>
              <w:t>Andere opleidingen voor zover relevant voor de registratie:</w:t>
            </w:r>
          </w:p>
          <w:p w:rsidR="0015424D" w:rsidRDefault="0015424D"/>
        </w:tc>
        <w:tc>
          <w:tcPr>
            <w:tcW w:w="4606" w:type="dxa"/>
          </w:tcPr>
          <w:p w:rsidR="0015424D" w:rsidRDefault="0015424D"/>
        </w:tc>
      </w:tr>
      <w:tr w:rsidR="0015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r>
              <w:t>Presentaties voor zover relevant voor de registratie:</w:t>
            </w:r>
          </w:p>
          <w:p w:rsidR="0015424D" w:rsidRDefault="0015424D"/>
        </w:tc>
        <w:tc>
          <w:tcPr>
            <w:tcW w:w="4606" w:type="dxa"/>
          </w:tcPr>
          <w:p w:rsidR="0015424D" w:rsidRDefault="0015424D"/>
          <w:p w:rsidR="009D5F72" w:rsidRDefault="009D5F72"/>
        </w:tc>
      </w:tr>
      <w:tr w:rsidR="0015424D" w:rsidTr="009D5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15424D" w:rsidRDefault="0015424D">
            <w:r>
              <w:t>Op welk e-mailadres wilt u de NAV nieuwsbrief ontvangen?</w:t>
            </w:r>
          </w:p>
          <w:p w:rsidR="0015424D" w:rsidRDefault="0015424D"/>
        </w:tc>
        <w:tc>
          <w:tcPr>
            <w:tcW w:w="4606" w:type="dxa"/>
          </w:tcPr>
          <w:p w:rsidR="0015424D" w:rsidRDefault="0015424D"/>
        </w:tc>
      </w:tr>
      <w:tr w:rsidR="0015424D" w:rsidTr="009D5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606" w:type="dxa"/>
            <w:shd w:val="clear" w:color="auto" w:fill="C0C0C0"/>
          </w:tcPr>
          <w:p w:rsidR="0015424D" w:rsidRDefault="001542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Opmerkingen:</w:t>
            </w:r>
          </w:p>
        </w:tc>
        <w:tc>
          <w:tcPr>
            <w:tcW w:w="4606" w:type="dxa"/>
          </w:tcPr>
          <w:p w:rsidR="0015424D" w:rsidRDefault="0015424D"/>
        </w:tc>
      </w:tr>
      <w:tr w:rsidR="00562672" w:rsidTr="009D5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562672" w:rsidRDefault="00562672"/>
        </w:tc>
        <w:tc>
          <w:tcPr>
            <w:tcW w:w="4606" w:type="dxa"/>
          </w:tcPr>
          <w:p w:rsidR="00562672" w:rsidRDefault="00562672"/>
        </w:tc>
      </w:tr>
      <w:tr w:rsidR="00562672" w:rsidTr="009D5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562672" w:rsidRDefault="00562672"/>
        </w:tc>
        <w:tc>
          <w:tcPr>
            <w:tcW w:w="4606" w:type="dxa"/>
          </w:tcPr>
          <w:p w:rsidR="00562672" w:rsidRDefault="00562672"/>
        </w:tc>
      </w:tr>
      <w:tr w:rsidR="00562672" w:rsidTr="009D5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9D5F72" w:rsidRDefault="0041559E" w:rsidP="009D5F72">
            <w:r>
              <w:t>Hierbij o</w:t>
            </w:r>
            <w:r w:rsidR="009D5F72">
              <w:t xml:space="preserve">ndertekent </w:t>
            </w:r>
            <w:r>
              <w:t>ik de NAV-gedragscode</w:t>
            </w:r>
          </w:p>
          <w:p w:rsidR="00562672" w:rsidRDefault="00562672"/>
        </w:tc>
        <w:tc>
          <w:tcPr>
            <w:tcW w:w="4606" w:type="dxa"/>
          </w:tcPr>
          <w:p w:rsidR="009D5F72" w:rsidRDefault="009D5F72" w:rsidP="009D5F72">
            <w:r>
              <w:t>Ja/ nee</w:t>
            </w:r>
          </w:p>
          <w:p w:rsidR="00562672" w:rsidRDefault="00562672"/>
        </w:tc>
      </w:tr>
      <w:tr w:rsidR="0015424D" w:rsidTr="009D5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C0C0C0"/>
          </w:tcPr>
          <w:p w:rsidR="00562672" w:rsidRDefault="009D5F72" w:rsidP="0000274E">
            <w:r>
              <w:t xml:space="preserve">Ik geef hierbij toestemming mijn naam op de </w:t>
            </w:r>
            <w:hyperlink r:id="rId6" w:history="1">
              <w:r w:rsidRPr="009D5F72">
                <w:rPr>
                  <w:rStyle w:val="Hyperlink"/>
                </w:rPr>
                <w:t>website</w:t>
              </w:r>
            </w:hyperlink>
            <w:r>
              <w:t xml:space="preserve"> te vermelden</w:t>
            </w:r>
          </w:p>
        </w:tc>
        <w:tc>
          <w:tcPr>
            <w:tcW w:w="4606" w:type="dxa"/>
          </w:tcPr>
          <w:p w:rsidR="009D5F72" w:rsidRDefault="009D5F72">
            <w:r>
              <w:t>Ja/ nee</w:t>
            </w:r>
          </w:p>
        </w:tc>
      </w:tr>
    </w:tbl>
    <w:p w:rsidR="003C2B2C" w:rsidRDefault="003C2B2C">
      <w:bookmarkStart w:id="0" w:name="_GoBack"/>
      <w:bookmarkEnd w:id="0"/>
    </w:p>
    <w:p w:rsidR="00562672" w:rsidRDefault="00562672"/>
    <w:p w:rsidR="00562672" w:rsidRDefault="00562672"/>
    <w:p w:rsidR="003C2B2C" w:rsidRDefault="003C2B2C">
      <w:r>
        <w:t xml:space="preserve">Indien u meer informatie wenst kunt u een e-mail sturen naar </w:t>
      </w:r>
      <w:hyperlink r:id="rId7" w:history="1">
        <w:r>
          <w:rPr>
            <w:rStyle w:val="Hyperlink"/>
          </w:rPr>
          <w:t>info@voedingsacademie.nl</w:t>
        </w:r>
      </w:hyperlink>
      <w:r>
        <w:t>.</w:t>
      </w:r>
    </w:p>
    <w:p w:rsidR="003C2B2C" w:rsidRDefault="003C2B2C"/>
    <w:p w:rsidR="00EF6EC8" w:rsidRPr="009F7BEA" w:rsidRDefault="00EF6EC8" w:rsidP="00EF6EC8">
      <w:pPr>
        <w:pStyle w:val="Normaalweb"/>
        <w:rPr>
          <w:rFonts w:ascii="Verdana" w:hAnsi="Verdana"/>
          <w:sz w:val="18"/>
          <w:szCs w:val="18"/>
        </w:rPr>
      </w:pPr>
      <w:r w:rsidRPr="009F7BEA">
        <w:rPr>
          <w:rStyle w:val="Zwaar"/>
          <w:rFonts w:ascii="Verdana" w:hAnsi="Verdana"/>
          <w:sz w:val="18"/>
          <w:szCs w:val="18"/>
        </w:rPr>
        <w:t>Procedure</w:t>
      </w:r>
    </w:p>
    <w:p w:rsidR="00EF6EC8" w:rsidRPr="009F7BEA" w:rsidRDefault="00EF6EC8" w:rsidP="00EF6EC8">
      <w:pPr>
        <w:numPr>
          <w:ilvl w:val="0"/>
          <w:numId w:val="4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 xml:space="preserve">Lees goed de </w:t>
      </w:r>
      <w:hyperlink r:id="rId8" w:tgtFrame="_blank" w:history="1">
        <w:r w:rsidRPr="009F7BEA">
          <w:rPr>
            <w:rStyle w:val="Hyperlink"/>
            <w:szCs w:val="18"/>
          </w:rPr>
          <w:t>registratie-eisen</w:t>
        </w:r>
      </w:hyperlink>
      <w:r w:rsidRPr="009F7BEA">
        <w:rPr>
          <w:szCs w:val="18"/>
        </w:rPr>
        <w:t xml:space="preserve"> door en neem indien nodig contact op met een opleider of het secretariaat</w:t>
      </w:r>
    </w:p>
    <w:p w:rsidR="00EF6EC8" w:rsidRPr="009F7BEA" w:rsidRDefault="00EF6EC8" w:rsidP="00EF6EC8">
      <w:pPr>
        <w:numPr>
          <w:ilvl w:val="0"/>
          <w:numId w:val="4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Vul de Word formulieren in (let op: er zijn aparte formulieren voor de A en B registratie)</w:t>
      </w:r>
    </w:p>
    <w:p w:rsidR="00EF6EC8" w:rsidRPr="009F7BEA" w:rsidRDefault="00EF6EC8" w:rsidP="00EF6EC8">
      <w:pPr>
        <w:numPr>
          <w:ilvl w:val="0"/>
          <w:numId w:val="4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Lees de </w:t>
      </w:r>
      <w:hyperlink r:id="rId9" w:tgtFrame="_blank" w:history="1">
        <w:r w:rsidRPr="009F7BEA">
          <w:rPr>
            <w:rStyle w:val="Hyperlink"/>
            <w:szCs w:val="18"/>
          </w:rPr>
          <w:t>NAV Gedragscode</w:t>
        </w:r>
      </w:hyperlink>
      <w:r w:rsidRPr="009F7BEA">
        <w:rPr>
          <w:szCs w:val="18"/>
        </w:rPr>
        <w:t xml:space="preserve"> door en geef op het formulier aan of u dit ondertekent</w:t>
      </w:r>
    </w:p>
    <w:p w:rsidR="00EF6EC8" w:rsidRPr="009F7BEA" w:rsidRDefault="00EF6EC8" w:rsidP="00EF6EC8">
      <w:pPr>
        <w:numPr>
          <w:ilvl w:val="0"/>
          <w:numId w:val="4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Scan de benodigde papieren in als jpg en plak deze in het Word-formulier</w:t>
      </w:r>
    </w:p>
    <w:p w:rsidR="00EF6EC8" w:rsidRPr="009F7BEA" w:rsidRDefault="00EF6EC8" w:rsidP="00EF6EC8">
      <w:pPr>
        <w:numPr>
          <w:ilvl w:val="0"/>
          <w:numId w:val="4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Sla op als één pdf</w:t>
      </w:r>
      <w:r>
        <w:rPr>
          <w:szCs w:val="18"/>
        </w:rPr>
        <w:t xml:space="preserve"> (vink aan: Minimale grootte: online publiceren)</w:t>
      </w:r>
    </w:p>
    <w:p w:rsidR="00EF6EC8" w:rsidRPr="009F7BEA" w:rsidRDefault="00EF6EC8" w:rsidP="00EF6EC8">
      <w:pPr>
        <w:numPr>
          <w:ilvl w:val="0"/>
          <w:numId w:val="4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Zorg dat alles compleet is: onvolledige aanvragen worden niet in behandeling genomen</w:t>
      </w:r>
    </w:p>
    <w:p w:rsidR="00EF6EC8" w:rsidRPr="009F7BEA" w:rsidRDefault="00EF6EC8" w:rsidP="00EF6EC8">
      <w:pPr>
        <w:numPr>
          <w:ilvl w:val="0"/>
          <w:numId w:val="4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Indien uw aanvraag een voorgenomen opleidingsprogramma betreft, maak dan per onderdeel onderscheid tussen reeds ‘afgeronde’ en ‘voorgenomen’ opleidingsactiviteiten.</w:t>
      </w:r>
    </w:p>
    <w:p w:rsidR="00EF6EC8" w:rsidRPr="009F7BEA" w:rsidRDefault="00EF6EC8" w:rsidP="00EF6EC8">
      <w:pPr>
        <w:numPr>
          <w:ilvl w:val="0"/>
          <w:numId w:val="4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 xml:space="preserve">Stuur uw aanvraag </w:t>
      </w:r>
      <w:r>
        <w:rPr>
          <w:szCs w:val="18"/>
        </w:rPr>
        <w:t>digitaal</w:t>
      </w:r>
      <w:r w:rsidRPr="009F7BEA">
        <w:rPr>
          <w:szCs w:val="18"/>
        </w:rPr>
        <w:t xml:space="preserve"> in (</w:t>
      </w:r>
      <w:hyperlink r:id="rId10" w:tgtFrame="_blank" w:history="1">
        <w:r w:rsidRPr="009F7BEA">
          <w:rPr>
            <w:rStyle w:val="Hyperlink"/>
            <w:szCs w:val="18"/>
          </w:rPr>
          <w:t>email</w:t>
        </w:r>
      </w:hyperlink>
      <w:r w:rsidRPr="009F7BEA">
        <w:rPr>
          <w:szCs w:val="18"/>
        </w:rPr>
        <w:t>). Zorgt u er dan voor dat de aanvraag en alle bijlages gezamenlijk in één enkele pdf staan.</w:t>
      </w:r>
    </w:p>
    <w:p w:rsidR="0041559E" w:rsidRDefault="0041559E" w:rsidP="0041559E">
      <w:r>
        <w:t>U kunt uw aanvraag eventueel ook per post op sturen.</w:t>
      </w:r>
    </w:p>
    <w:p w:rsidR="0041559E" w:rsidRDefault="0041559E" w:rsidP="0041559E"/>
    <w:p w:rsidR="0041559E" w:rsidRDefault="0041559E" w:rsidP="0041559E">
      <w:pPr>
        <w:numPr>
          <w:ilvl w:val="0"/>
          <w:numId w:val="3"/>
        </w:numPr>
      </w:pPr>
      <w:r>
        <w:t xml:space="preserve">Maak kopieën van alle benodigde papieren, </w:t>
      </w:r>
      <w:proofErr w:type="spellStart"/>
      <w:r>
        <w:t>incl</w:t>
      </w:r>
      <w:proofErr w:type="spellEnd"/>
      <w:r>
        <w:t xml:space="preserve"> het registratieformulier A of B,</w:t>
      </w:r>
    </w:p>
    <w:p w:rsidR="0041559E" w:rsidRDefault="0041559E" w:rsidP="0041559E">
      <w:pPr>
        <w:numPr>
          <w:ilvl w:val="0"/>
          <w:numId w:val="3"/>
        </w:numPr>
      </w:pPr>
      <w:r>
        <w:t xml:space="preserve">Stuur alles in </w:t>
      </w:r>
      <w:r w:rsidRPr="00EF6EC8">
        <w:rPr>
          <w:b/>
          <w:i/>
        </w:rPr>
        <w:t>drievoud</w:t>
      </w:r>
      <w:r>
        <w:t xml:space="preserve"> naar het secretariaat (adres zie onder)</w:t>
      </w:r>
    </w:p>
    <w:p w:rsidR="00A5674B" w:rsidRDefault="00A5674B"/>
    <w:p w:rsidR="003C2B2C" w:rsidRDefault="003C2B2C">
      <w:r>
        <w:t>NAV</w:t>
      </w:r>
      <w:r w:rsidR="00D135F5">
        <w:t xml:space="preserve">-secretariaat </w:t>
      </w:r>
    </w:p>
    <w:p w:rsidR="00880053" w:rsidRDefault="00880053" w:rsidP="00880053">
      <w:r>
        <w:t xml:space="preserve">T.a.v. </w:t>
      </w:r>
      <w:r w:rsidR="00A5674B">
        <w:t>Roelinka Broekhuizen</w:t>
      </w:r>
    </w:p>
    <w:p w:rsidR="00880053" w:rsidRDefault="00A5674B" w:rsidP="00880053">
      <w:r>
        <w:t>Postbus 837</w:t>
      </w:r>
    </w:p>
    <w:p w:rsidR="00880053" w:rsidRDefault="00A5674B" w:rsidP="00880053">
      <w:r>
        <w:t>6800 AV Arnhem</w:t>
      </w:r>
    </w:p>
    <w:p w:rsidR="00E67CA2" w:rsidRDefault="00E67CA2"/>
    <w:p w:rsidR="00E4575E" w:rsidRDefault="003C2B2C">
      <w:r>
        <w:t>Na ontvangst van de documenten krijgt u een e-mail ter bevestiging.</w:t>
      </w:r>
    </w:p>
    <w:p w:rsidR="00E4575E" w:rsidRDefault="00E4575E">
      <w:pPr>
        <w:rPr>
          <w:b/>
        </w:rPr>
      </w:pPr>
      <w:r>
        <w:br w:type="page"/>
      </w:r>
      <w:r w:rsidRPr="00E4575E">
        <w:rPr>
          <w:b/>
        </w:rPr>
        <w:lastRenderedPageBreak/>
        <w:t xml:space="preserve">Toelichting bij het aanvraagformulier registratie tot </w:t>
      </w:r>
    </w:p>
    <w:p w:rsidR="003C2B2C" w:rsidRDefault="00E4575E">
      <w:pPr>
        <w:rPr>
          <w:b/>
        </w:rPr>
      </w:pPr>
      <w:r w:rsidRPr="00E4575E">
        <w:rPr>
          <w:b/>
        </w:rPr>
        <w:t>Wetenschappelijk voedingskundige A</w:t>
      </w:r>
      <w:r w:rsidRPr="00E4575E">
        <w:rPr>
          <w:b/>
        </w:rPr>
        <w:br/>
      </w:r>
    </w:p>
    <w:p w:rsidR="00514D34" w:rsidRDefault="00514D34" w:rsidP="00514D34">
      <w:pPr>
        <w:rPr>
          <w:b/>
        </w:rPr>
      </w:pPr>
      <w:r>
        <w:rPr>
          <w:b/>
        </w:rPr>
        <w:t>Kijk voor meer informatie bij de registratie eisen op de website</w:t>
      </w:r>
    </w:p>
    <w:p w:rsidR="00E4575E" w:rsidRDefault="00E4575E" w:rsidP="00E4575E"/>
    <w:p w:rsidR="00514D34" w:rsidRPr="00E4575E" w:rsidRDefault="00514D34" w:rsidP="00514D34">
      <w:pPr>
        <w:rPr>
          <w:b/>
        </w:rPr>
      </w:pPr>
    </w:p>
    <w:p w:rsidR="00514D34" w:rsidRPr="00E36C99" w:rsidRDefault="00514D34" w:rsidP="00514D34">
      <w:pPr>
        <w:rPr>
          <w:b/>
        </w:rPr>
      </w:pPr>
      <w:r w:rsidRPr="00E36C99">
        <w:rPr>
          <w:b/>
        </w:rPr>
        <w:t>ONDERZOEKSERVARING IN DE VOEDINGSWETENSCHAP</w:t>
      </w:r>
    </w:p>
    <w:p w:rsidR="00514D34" w:rsidRDefault="00514D34" w:rsidP="00514D34">
      <w:r>
        <w:t>- AFSTUDEERVAK</w:t>
      </w:r>
    </w:p>
    <w:p w:rsidR="00514D34" w:rsidRDefault="00514D34" w:rsidP="00514D34">
      <w:r>
        <w:t>- PRAKTIJKPERIODE</w:t>
      </w:r>
    </w:p>
    <w:p w:rsidR="00514D34" w:rsidRDefault="00514D34" w:rsidP="00514D34"/>
    <w:p w:rsidR="00514D34" w:rsidRDefault="00514D34" w:rsidP="00514D34">
      <w:r>
        <w:t>Vermeld voor afstudeervak (AV) en praktijkperiode</w:t>
      </w:r>
    </w:p>
    <w:p w:rsidR="00514D34" w:rsidRDefault="00514D34" w:rsidP="00514D34">
      <w:r>
        <w:t>- de begin- en einddatum van het onderzoeksproject,</w:t>
      </w:r>
    </w:p>
    <w:p w:rsidR="00514D34" w:rsidRDefault="00514D34" w:rsidP="00514D34">
      <w:r>
        <w:t>- de naam van de begeleider(s)</w:t>
      </w:r>
    </w:p>
    <w:p w:rsidR="00514D34" w:rsidRDefault="00514D34" w:rsidP="00514D34">
      <w:r>
        <w:t>- de naam van de organisatie waar u uw AV/praktische werk hebt verricht.</w:t>
      </w:r>
    </w:p>
    <w:p w:rsidR="00514D34" w:rsidRDefault="00514D34" w:rsidP="00514D34"/>
    <w:p w:rsidR="00514D34" w:rsidRDefault="00514D34" w:rsidP="00514D34">
      <w:r>
        <w:t>Stuur een samenvatting van het verrichte onderzoek mee (bijvoorbeeld een samenvatting van het verslag of van een publicatie die uit het AV en de praktijkperiode voortvloeide).</w:t>
      </w:r>
    </w:p>
    <w:p w:rsidR="00514D34" w:rsidRDefault="00514D34" w:rsidP="00514D34"/>
    <w:p w:rsidR="00514D34" w:rsidRPr="00E36C99" w:rsidRDefault="00514D34" w:rsidP="00514D34">
      <w:pPr>
        <w:rPr>
          <w:b/>
        </w:rPr>
      </w:pPr>
      <w:r w:rsidRPr="00E36C99">
        <w:rPr>
          <w:b/>
        </w:rPr>
        <w:t>Bij erkende doctorale opleidingen voeding/gezondheidswetenschappen</w:t>
      </w:r>
    </w:p>
    <w:p w:rsidR="00514D34" w:rsidRDefault="00514D34" w:rsidP="00514D34">
      <w:r>
        <w:t>U kunt bij onderdeel A volstaan met een vermelding van de naam van de opleiding en de gevolgde specialisatie. Stuur een overzicht van de gevolgde vakken mee (met beoordeling)</w:t>
      </w:r>
    </w:p>
    <w:p w:rsidR="00514D34" w:rsidRDefault="00514D34" w:rsidP="00514D34"/>
    <w:p w:rsidR="00514D34" w:rsidRPr="00E36C99" w:rsidRDefault="00514D34" w:rsidP="00514D34">
      <w:pPr>
        <w:rPr>
          <w:b/>
        </w:rPr>
      </w:pPr>
      <w:r w:rsidRPr="00E36C99">
        <w:rPr>
          <w:b/>
        </w:rPr>
        <w:t>Bij niet-erkende opleidingen</w:t>
      </w:r>
    </w:p>
    <w:p w:rsidR="00514D34" w:rsidRDefault="00514D34" w:rsidP="00514D34">
      <w:r>
        <w:t>Geef uitgebreid per cluster van eindtermen aan op grond van welke opleidingsactiviteiten U meent aan de eindtermen te voldoen. Stuur kopieën van diploma’s en/of certificaten van de gevolgde cursussen mee.</w:t>
      </w:r>
    </w:p>
    <w:p w:rsidR="00514D34" w:rsidRDefault="00514D34" w:rsidP="00E4575E"/>
    <w:p w:rsidR="00C140A6" w:rsidRDefault="00C140A6" w:rsidP="00E4575E"/>
    <w:p w:rsidR="00E4575E" w:rsidRPr="00514D34" w:rsidRDefault="00E4575E" w:rsidP="00E4575E">
      <w:pPr>
        <w:rPr>
          <w:b/>
          <w:caps/>
        </w:rPr>
      </w:pPr>
      <w:r w:rsidRPr="00514D34">
        <w:rPr>
          <w:b/>
          <w:caps/>
        </w:rPr>
        <w:t>Overige informatie</w:t>
      </w:r>
    </w:p>
    <w:p w:rsidR="00E4575E" w:rsidRDefault="00E4575E" w:rsidP="00E4575E"/>
    <w:p w:rsidR="00E4575E" w:rsidRPr="00514D34" w:rsidRDefault="00E4575E" w:rsidP="00E4575E">
      <w:pPr>
        <w:rPr>
          <w:b/>
        </w:rPr>
      </w:pPr>
      <w:r w:rsidRPr="00514D34">
        <w:rPr>
          <w:b/>
        </w:rPr>
        <w:t>Huidige betrekking</w:t>
      </w:r>
    </w:p>
    <w:p w:rsidR="00E4575E" w:rsidRDefault="00E4575E" w:rsidP="00E4575E">
      <w:r>
        <w:t>Vermeld hier uw huidige functie en naam en adres van de organisatie waar U werkt.</w:t>
      </w:r>
    </w:p>
    <w:p w:rsidR="00E4575E" w:rsidRDefault="00E4575E" w:rsidP="00E4575E"/>
    <w:p w:rsidR="00E4575E" w:rsidRPr="00514D34" w:rsidRDefault="00E4575E" w:rsidP="00E4575E">
      <w:pPr>
        <w:rPr>
          <w:b/>
        </w:rPr>
      </w:pPr>
      <w:r w:rsidRPr="00514D34">
        <w:rPr>
          <w:b/>
        </w:rPr>
        <w:t>Werk- en onderzoekservaring voor zover relevant voor de registratie</w:t>
      </w:r>
    </w:p>
    <w:p w:rsidR="00E4575E" w:rsidRDefault="00E4575E" w:rsidP="00E4575E">
      <w:r>
        <w:t>Vermeld hier andere, voor de registratie relevante werk- en onderzoekservaring, inclusief de periode van Uw werkzaamheden.</w:t>
      </w:r>
    </w:p>
    <w:p w:rsidR="00E4575E" w:rsidRDefault="00E4575E" w:rsidP="00E4575E"/>
    <w:p w:rsidR="00E4575E" w:rsidRPr="00514D34" w:rsidRDefault="00E4575E" w:rsidP="00E4575E">
      <w:pPr>
        <w:rPr>
          <w:b/>
        </w:rPr>
      </w:pPr>
      <w:r w:rsidRPr="00514D34">
        <w:rPr>
          <w:b/>
        </w:rPr>
        <w:t>Bijzondere taken voor zover relevant voor de registratie</w:t>
      </w:r>
    </w:p>
    <w:p w:rsidR="00E4575E" w:rsidRDefault="00E4575E" w:rsidP="00E4575E">
      <w:r>
        <w:t>Vermeld hier andere, voor de registratie relevante taken, inclusief de periode daarvan. Te denken valt aan relevante voorzitterschappen en lidmaatschappen, organisatie van werkbesprekingen etc.</w:t>
      </w:r>
    </w:p>
    <w:p w:rsidR="00E4575E" w:rsidRDefault="00E4575E" w:rsidP="00E4575E"/>
    <w:p w:rsidR="00E4575E" w:rsidRPr="00514D34" w:rsidRDefault="00E4575E" w:rsidP="00E4575E">
      <w:pPr>
        <w:rPr>
          <w:b/>
        </w:rPr>
      </w:pPr>
      <w:r w:rsidRPr="00514D34">
        <w:rPr>
          <w:b/>
        </w:rPr>
        <w:t>Andere opleidingen voor zover relevant voor de registratie</w:t>
      </w:r>
    </w:p>
    <w:p w:rsidR="00E4575E" w:rsidRDefault="00E4575E" w:rsidP="00E4575E">
      <w:r>
        <w:t xml:space="preserve">Geef hier een overzicht van andere, voor de registratie relevante opleidingen en cursussen. Te denken valt aan voorafgaande </w:t>
      </w:r>
      <w:proofErr w:type="spellStart"/>
      <w:r>
        <w:t>HBO-opleidingen</w:t>
      </w:r>
      <w:proofErr w:type="spellEnd"/>
      <w:r>
        <w:t>, vaardigheidscursussen, computercursussen en algemene cursussen.</w:t>
      </w:r>
    </w:p>
    <w:p w:rsidR="00E4575E" w:rsidRDefault="00E4575E" w:rsidP="00E4575E"/>
    <w:p w:rsidR="00E4575E" w:rsidRPr="00514D34" w:rsidRDefault="00E4575E" w:rsidP="00E4575E">
      <w:pPr>
        <w:rPr>
          <w:b/>
        </w:rPr>
      </w:pPr>
      <w:r w:rsidRPr="00514D34">
        <w:rPr>
          <w:b/>
        </w:rPr>
        <w:t>Presentaties voor zover relevant voor de registratie</w:t>
      </w:r>
    </w:p>
    <w:p w:rsidR="00E4575E" w:rsidRDefault="00E4575E" w:rsidP="00E4575E">
      <w:r>
        <w:t>De kandidaat dient ervaring te hebben opgedaan met het houden van voordrachten op internationale wetenschappelijke bijeenkomsten. Geef hier een overzicht van voor de registratie relevante presentaties.</w:t>
      </w:r>
    </w:p>
    <w:sectPr w:rsidR="00E4575E">
      <w:pgSz w:w="11906" w:h="16838"/>
      <w:pgMar w:top="851" w:right="1417" w:bottom="851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842"/>
    <w:multiLevelType w:val="hybridMultilevel"/>
    <w:tmpl w:val="4B86A6DC"/>
    <w:lvl w:ilvl="0" w:tplc="94EA650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964E8"/>
    <w:multiLevelType w:val="multilevel"/>
    <w:tmpl w:val="AADC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42A9C"/>
    <w:multiLevelType w:val="hybridMultilevel"/>
    <w:tmpl w:val="A8007E46"/>
    <w:lvl w:ilvl="0" w:tplc="94EA650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2983"/>
    <w:multiLevelType w:val="hybridMultilevel"/>
    <w:tmpl w:val="1E90ED6E"/>
    <w:lvl w:ilvl="0" w:tplc="94EA650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CA2"/>
    <w:rsid w:val="0000274E"/>
    <w:rsid w:val="0015424D"/>
    <w:rsid w:val="002B6623"/>
    <w:rsid w:val="0036363F"/>
    <w:rsid w:val="003C2B2C"/>
    <w:rsid w:val="0041559E"/>
    <w:rsid w:val="00514D34"/>
    <w:rsid w:val="00562672"/>
    <w:rsid w:val="006E47E5"/>
    <w:rsid w:val="00880053"/>
    <w:rsid w:val="009B430B"/>
    <w:rsid w:val="009D5F72"/>
    <w:rsid w:val="00A56554"/>
    <w:rsid w:val="00A5674B"/>
    <w:rsid w:val="00B97E87"/>
    <w:rsid w:val="00C140A6"/>
    <w:rsid w:val="00D135F5"/>
    <w:rsid w:val="00E4575E"/>
    <w:rsid w:val="00E67CA2"/>
    <w:rsid w:val="00E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CBBD9"/>
  <w15:chartTrackingRefBased/>
  <w15:docId w15:val="{5243AE5C-EBF2-4711-9FB3-9C3A0F80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rFonts w:ascii="Verdana" w:hAnsi="Verdana" w:cs="Arial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F6EC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Zwaar">
    <w:name w:val="Strong"/>
    <w:uiPriority w:val="22"/>
    <w:qFormat/>
    <w:rsid w:val="00EF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voedingsacademie.nl/wp-content/uploads/sites/13/2013/06/Registratie_eisen_NAV_voedingswetenschapper_A_en_B_januari_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oedingsacademi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dingsacademie.nl/geregistreerde-voedingswetenschapp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oedingsacademie.nl/registratie" TargetMode="External"/><Relationship Id="rId10" Type="http://schemas.openxmlformats.org/officeDocument/2006/relationships/hyperlink" Target="mailto:info@voedingsacadem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n.voedingsacademie.nl/wp-content/uploads/sites/13/2014/03/NAV-Gedragscode_definitief-vastgesteld-tijdens-ALV-8-maart-2007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registratie A</vt:lpstr>
    </vt:vector>
  </TitlesOfParts>
  <Company>Stichting ZVG</Company>
  <LinksUpToDate>false</LinksUpToDate>
  <CharactersWithSpaces>5268</CharactersWithSpaces>
  <SharedDoc>false</SharedDoc>
  <HLinks>
    <vt:vector size="12" baseType="variant">
      <vt:variant>
        <vt:i4>5898356</vt:i4>
      </vt:variant>
      <vt:variant>
        <vt:i4>3</vt:i4>
      </vt:variant>
      <vt:variant>
        <vt:i4>0</vt:i4>
      </vt:variant>
      <vt:variant>
        <vt:i4>5</vt:i4>
      </vt:variant>
      <vt:variant>
        <vt:lpwstr>mailto:info@voedingsacademie.nl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http://www.voedingsacademie.nl/registratie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registratie A</dc:title>
  <dc:subject/>
  <dc:creator>Vera Mentzel</dc:creator>
  <cp:keywords/>
  <dc:description/>
  <cp:lastModifiedBy>Roelinka 1</cp:lastModifiedBy>
  <cp:revision>6</cp:revision>
  <cp:lastPrinted>2016-07-07T09:45:00Z</cp:lastPrinted>
  <dcterms:created xsi:type="dcterms:W3CDTF">2016-07-07T09:39:00Z</dcterms:created>
  <dcterms:modified xsi:type="dcterms:W3CDTF">2016-07-07T09:49:00Z</dcterms:modified>
</cp:coreProperties>
</file>