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C65FA" w14:textId="77777777" w:rsidR="001A5EA1" w:rsidRPr="00384E34" w:rsidRDefault="001A5EA1">
      <w:pPr>
        <w:jc w:val="center"/>
        <w:rPr>
          <w:sz w:val="24"/>
        </w:rPr>
      </w:pPr>
    </w:p>
    <w:p w14:paraId="23910B1A" w14:textId="77777777" w:rsidR="000C58F5" w:rsidRPr="00384E34" w:rsidRDefault="000C58F5">
      <w:pPr>
        <w:jc w:val="center"/>
        <w:rPr>
          <w:sz w:val="24"/>
        </w:rPr>
      </w:pPr>
    </w:p>
    <w:p w14:paraId="0E63B1C6" w14:textId="77777777" w:rsidR="000C58F5" w:rsidRPr="00384E34" w:rsidRDefault="000C58F5" w:rsidP="000C58F5">
      <w:pPr>
        <w:rPr>
          <w:i/>
          <w:sz w:val="24"/>
        </w:rPr>
      </w:pPr>
      <w:r w:rsidRPr="00384E34">
        <w:rPr>
          <w:i/>
          <w:sz w:val="24"/>
        </w:rPr>
        <w:t>! Please provide all the details regarding the invoicing on the 2nd page, i.p. reference number!</w:t>
      </w:r>
    </w:p>
    <w:p w14:paraId="21A7BDCA" w14:textId="77777777" w:rsidR="00F25137" w:rsidRPr="00384E34" w:rsidRDefault="00F25137" w:rsidP="00AF5717">
      <w:pPr>
        <w:pStyle w:val="Kop2"/>
        <w:rPr>
          <w:b w:val="0"/>
          <w:u w:val="single"/>
        </w:rPr>
      </w:pPr>
    </w:p>
    <w:p w14:paraId="3B28C573" w14:textId="77777777" w:rsidR="00B736C7" w:rsidRPr="00B56030" w:rsidRDefault="00C96966" w:rsidP="00AF5717">
      <w:pPr>
        <w:pStyle w:val="Kop2"/>
        <w:rPr>
          <w:b w:val="0"/>
          <w:u w:val="single"/>
        </w:rPr>
      </w:pPr>
      <w:r w:rsidRPr="00B56030">
        <w:rPr>
          <w:b w:val="0"/>
          <w:u w:val="single"/>
        </w:rPr>
        <w:t>Rates</w:t>
      </w:r>
    </w:p>
    <w:p w14:paraId="262BA92A" w14:textId="236832DD" w:rsidR="00C96966" w:rsidRPr="00B56030" w:rsidRDefault="00D45DBD" w:rsidP="00C96966">
      <w:pPr>
        <w:rPr>
          <w:sz w:val="22"/>
        </w:rPr>
      </w:pPr>
      <w:r w:rsidRPr="00B56030">
        <w:rPr>
          <w:sz w:val="22"/>
        </w:rPr>
        <w:t>Full program</w:t>
      </w:r>
      <w:r w:rsidRPr="00B56030">
        <w:rPr>
          <w:sz w:val="22"/>
        </w:rPr>
        <w:tab/>
      </w:r>
      <w:r w:rsidRPr="00B56030">
        <w:rPr>
          <w:sz w:val="22"/>
        </w:rPr>
        <w:tab/>
      </w:r>
      <w:r w:rsidRPr="00B56030">
        <w:rPr>
          <w:sz w:val="22"/>
        </w:rPr>
        <w:tab/>
      </w:r>
      <w:r w:rsidRPr="00B56030">
        <w:rPr>
          <w:sz w:val="22"/>
        </w:rPr>
        <w:tab/>
      </w:r>
      <w:r w:rsidRPr="00B56030">
        <w:rPr>
          <w:sz w:val="22"/>
        </w:rPr>
        <w:tab/>
      </w:r>
      <w:r w:rsidRPr="00B56030">
        <w:rPr>
          <w:sz w:val="22"/>
        </w:rPr>
        <w:tab/>
      </w:r>
      <w:r w:rsidRPr="00B56030">
        <w:rPr>
          <w:sz w:val="22"/>
        </w:rPr>
        <w:tab/>
      </w:r>
      <w:r w:rsidRPr="00B56030">
        <w:rPr>
          <w:sz w:val="22"/>
        </w:rPr>
        <w:tab/>
        <w:t xml:space="preserve">€ </w:t>
      </w:r>
      <w:r w:rsidR="00064F70" w:rsidRPr="00B56030">
        <w:rPr>
          <w:sz w:val="22"/>
        </w:rPr>
        <w:t>3</w:t>
      </w:r>
      <w:r w:rsidR="00AA5509">
        <w:rPr>
          <w:sz w:val="22"/>
        </w:rPr>
        <w:t>1</w:t>
      </w:r>
      <w:r w:rsidR="00064F70" w:rsidRPr="00B56030">
        <w:rPr>
          <w:sz w:val="22"/>
        </w:rPr>
        <w:t xml:space="preserve">0 </w:t>
      </w:r>
      <w:r w:rsidR="00C96966" w:rsidRPr="00B56030">
        <w:rPr>
          <w:sz w:val="22"/>
        </w:rPr>
        <w:t xml:space="preserve">(single room) / € </w:t>
      </w:r>
      <w:r w:rsidR="00C72A76" w:rsidRPr="00B56030">
        <w:rPr>
          <w:sz w:val="22"/>
        </w:rPr>
        <w:t>2</w:t>
      </w:r>
      <w:r w:rsidR="00AA5509">
        <w:rPr>
          <w:sz w:val="22"/>
        </w:rPr>
        <w:t>6</w:t>
      </w:r>
      <w:r w:rsidR="00064F70" w:rsidRPr="00B56030">
        <w:rPr>
          <w:sz w:val="22"/>
        </w:rPr>
        <w:t>5</w:t>
      </w:r>
      <w:r w:rsidR="00C72A76" w:rsidRPr="00B56030">
        <w:rPr>
          <w:sz w:val="22"/>
        </w:rPr>
        <w:t xml:space="preserve"> </w:t>
      </w:r>
      <w:r w:rsidR="00C96966" w:rsidRPr="00B56030">
        <w:rPr>
          <w:sz w:val="22"/>
        </w:rPr>
        <w:t>(shared room)</w:t>
      </w:r>
    </w:p>
    <w:p w14:paraId="740588AC" w14:textId="5EE4054C" w:rsidR="00C96966" w:rsidRPr="00B56030" w:rsidRDefault="00C96966" w:rsidP="00C96966">
      <w:pPr>
        <w:rPr>
          <w:sz w:val="22"/>
        </w:rPr>
      </w:pPr>
      <w:r w:rsidRPr="00B56030">
        <w:rPr>
          <w:sz w:val="22"/>
        </w:rPr>
        <w:tab/>
        <w:t>Includes breaks, lunch (2x), din</w:t>
      </w:r>
      <w:r w:rsidR="00AD32A3" w:rsidRPr="00B56030">
        <w:rPr>
          <w:sz w:val="22"/>
        </w:rPr>
        <w:t>n</w:t>
      </w:r>
      <w:r w:rsidRPr="00B56030">
        <w:rPr>
          <w:sz w:val="22"/>
        </w:rPr>
        <w:t>er, hotel room + breakfast</w:t>
      </w:r>
    </w:p>
    <w:p w14:paraId="13591537" w14:textId="77777777" w:rsidR="00C96966" w:rsidRPr="00B56030" w:rsidRDefault="00C96966" w:rsidP="00C96966"/>
    <w:p w14:paraId="5B8F93A7" w14:textId="500CB3D2" w:rsidR="00C96966" w:rsidRPr="00B56030" w:rsidRDefault="00C96966" w:rsidP="00C96966">
      <w:pPr>
        <w:rPr>
          <w:i/>
        </w:rPr>
      </w:pPr>
      <w:r w:rsidRPr="00B56030">
        <w:rPr>
          <w:i/>
        </w:rPr>
        <w:t xml:space="preserve">Thursday </w:t>
      </w:r>
      <w:r w:rsidR="00E86903" w:rsidRPr="00B56030">
        <w:rPr>
          <w:i/>
        </w:rPr>
        <w:t xml:space="preserve">- </w:t>
      </w:r>
      <w:r w:rsidRPr="00B56030">
        <w:rPr>
          <w:i/>
        </w:rPr>
        <w:t xml:space="preserve">morning/afternoon </w:t>
      </w:r>
      <w:r w:rsidR="00E86903" w:rsidRPr="00B56030">
        <w:rPr>
          <w:i/>
        </w:rPr>
        <w:t xml:space="preserve">only </w:t>
      </w:r>
      <w:r w:rsidR="00E86903" w:rsidRPr="00B56030">
        <w:rPr>
          <w:i/>
        </w:rPr>
        <w:tab/>
      </w:r>
      <w:r w:rsidR="00E86903" w:rsidRPr="00B56030">
        <w:rPr>
          <w:i/>
        </w:rPr>
        <w:tab/>
      </w:r>
      <w:r w:rsidR="00E86903" w:rsidRPr="00B56030">
        <w:rPr>
          <w:i/>
        </w:rPr>
        <w:tab/>
      </w:r>
      <w:r w:rsidR="00F0172E" w:rsidRPr="00B56030">
        <w:rPr>
          <w:i/>
        </w:rPr>
        <w:tab/>
      </w:r>
      <w:r w:rsidRPr="00B56030">
        <w:rPr>
          <w:i/>
        </w:rPr>
        <w:tab/>
      </w:r>
      <w:r w:rsidRPr="00B56030">
        <w:rPr>
          <w:i/>
        </w:rPr>
        <w:tab/>
      </w:r>
      <w:r w:rsidR="00D45DBD" w:rsidRPr="00B56030">
        <w:rPr>
          <w:i/>
        </w:rPr>
        <w:t xml:space="preserve">€ </w:t>
      </w:r>
      <w:r w:rsidR="00064F70" w:rsidRPr="00B56030">
        <w:rPr>
          <w:i/>
        </w:rPr>
        <w:t>9</w:t>
      </w:r>
      <w:r w:rsidR="00AA5509">
        <w:rPr>
          <w:i/>
        </w:rPr>
        <w:t>5</w:t>
      </w:r>
    </w:p>
    <w:p w14:paraId="2E20621C" w14:textId="77777777" w:rsidR="00C96966" w:rsidRPr="00B56030" w:rsidRDefault="00C96966" w:rsidP="00C96966">
      <w:pPr>
        <w:rPr>
          <w:i/>
        </w:rPr>
      </w:pPr>
      <w:r w:rsidRPr="00B56030">
        <w:rPr>
          <w:i/>
        </w:rPr>
        <w:tab/>
        <w:t>Includes breaks and lunch</w:t>
      </w:r>
    </w:p>
    <w:p w14:paraId="2B6089FD" w14:textId="56FE0712" w:rsidR="00C96966" w:rsidRPr="00B56030" w:rsidRDefault="00C96966" w:rsidP="00C96966">
      <w:pPr>
        <w:rPr>
          <w:i/>
        </w:rPr>
      </w:pPr>
      <w:r w:rsidRPr="00B56030">
        <w:rPr>
          <w:i/>
        </w:rPr>
        <w:t xml:space="preserve">Thursday </w:t>
      </w:r>
      <w:r w:rsidR="00384E34" w:rsidRPr="00B56030">
        <w:rPr>
          <w:i/>
        </w:rPr>
        <w:t>-</w:t>
      </w:r>
      <w:r w:rsidR="00E86903" w:rsidRPr="00B56030">
        <w:rPr>
          <w:i/>
        </w:rPr>
        <w:t xml:space="preserve"> whole day</w:t>
      </w:r>
      <w:r w:rsidRPr="00B56030">
        <w:rPr>
          <w:i/>
        </w:rPr>
        <w:tab/>
      </w:r>
      <w:r w:rsidRPr="00B56030">
        <w:rPr>
          <w:i/>
        </w:rPr>
        <w:tab/>
      </w:r>
      <w:r w:rsidRPr="00B56030">
        <w:rPr>
          <w:i/>
        </w:rPr>
        <w:tab/>
      </w:r>
      <w:r w:rsidRPr="00B56030">
        <w:rPr>
          <w:i/>
        </w:rPr>
        <w:tab/>
      </w:r>
      <w:r w:rsidRPr="00B56030">
        <w:rPr>
          <w:i/>
        </w:rPr>
        <w:tab/>
      </w:r>
      <w:r w:rsidRPr="00B56030">
        <w:rPr>
          <w:i/>
        </w:rPr>
        <w:tab/>
      </w:r>
      <w:r w:rsidRPr="00B56030">
        <w:rPr>
          <w:i/>
        </w:rPr>
        <w:tab/>
      </w:r>
      <w:r w:rsidR="00D45DBD" w:rsidRPr="00B56030">
        <w:rPr>
          <w:i/>
        </w:rPr>
        <w:t xml:space="preserve">€ </w:t>
      </w:r>
      <w:r w:rsidR="00C72A76" w:rsidRPr="00B56030">
        <w:rPr>
          <w:i/>
        </w:rPr>
        <w:t>1</w:t>
      </w:r>
      <w:r w:rsidR="00AA5509">
        <w:rPr>
          <w:i/>
        </w:rPr>
        <w:t>5</w:t>
      </w:r>
      <w:r w:rsidR="00064F70" w:rsidRPr="00B56030">
        <w:rPr>
          <w:i/>
        </w:rPr>
        <w:t>5</w:t>
      </w:r>
    </w:p>
    <w:p w14:paraId="319A8321" w14:textId="2C47F08C" w:rsidR="00C96966" w:rsidRPr="00B56030" w:rsidRDefault="00C96966" w:rsidP="00C96966">
      <w:pPr>
        <w:rPr>
          <w:i/>
        </w:rPr>
      </w:pPr>
      <w:r w:rsidRPr="00B56030">
        <w:rPr>
          <w:i/>
        </w:rPr>
        <w:tab/>
        <w:t>Includes breaks, lunch and din</w:t>
      </w:r>
      <w:r w:rsidR="00AD32A3" w:rsidRPr="00B56030">
        <w:rPr>
          <w:i/>
        </w:rPr>
        <w:t>n</w:t>
      </w:r>
      <w:r w:rsidRPr="00B56030">
        <w:rPr>
          <w:i/>
        </w:rPr>
        <w:t>er</w:t>
      </w:r>
    </w:p>
    <w:p w14:paraId="0FA56920" w14:textId="52555CD2" w:rsidR="00C96966" w:rsidRPr="00B56030" w:rsidRDefault="00C96966" w:rsidP="00C96966">
      <w:pPr>
        <w:rPr>
          <w:i/>
        </w:rPr>
      </w:pPr>
      <w:r w:rsidRPr="00B56030">
        <w:rPr>
          <w:i/>
        </w:rPr>
        <w:t xml:space="preserve">Friday </w:t>
      </w:r>
      <w:r w:rsidRPr="00B56030">
        <w:rPr>
          <w:i/>
        </w:rPr>
        <w:tab/>
      </w:r>
      <w:r w:rsidRPr="00B56030">
        <w:rPr>
          <w:i/>
        </w:rPr>
        <w:tab/>
      </w:r>
      <w:r w:rsidRPr="00B56030">
        <w:rPr>
          <w:i/>
        </w:rPr>
        <w:tab/>
      </w:r>
      <w:r w:rsidRPr="00B56030">
        <w:rPr>
          <w:i/>
        </w:rPr>
        <w:tab/>
      </w:r>
      <w:r w:rsidRPr="00B56030">
        <w:rPr>
          <w:i/>
        </w:rPr>
        <w:tab/>
      </w:r>
      <w:r w:rsidRPr="00B56030">
        <w:rPr>
          <w:i/>
        </w:rPr>
        <w:tab/>
      </w:r>
      <w:r w:rsidRPr="00B56030">
        <w:rPr>
          <w:i/>
        </w:rPr>
        <w:tab/>
      </w:r>
      <w:r w:rsidRPr="00B56030">
        <w:rPr>
          <w:i/>
        </w:rPr>
        <w:tab/>
      </w:r>
      <w:r w:rsidRPr="00B56030">
        <w:rPr>
          <w:i/>
        </w:rPr>
        <w:tab/>
      </w:r>
      <w:r w:rsidR="00D45DBD" w:rsidRPr="00B56030">
        <w:rPr>
          <w:i/>
        </w:rPr>
        <w:t xml:space="preserve">€ </w:t>
      </w:r>
      <w:r w:rsidR="00064F70" w:rsidRPr="00B56030">
        <w:rPr>
          <w:i/>
        </w:rPr>
        <w:t>6</w:t>
      </w:r>
      <w:r w:rsidR="00AA5509">
        <w:rPr>
          <w:i/>
        </w:rPr>
        <w:t>5</w:t>
      </w:r>
      <w:bookmarkStart w:id="0" w:name="_GoBack"/>
      <w:bookmarkEnd w:id="0"/>
    </w:p>
    <w:p w14:paraId="57BEA5D3" w14:textId="77777777" w:rsidR="00C96966" w:rsidRPr="00384E34" w:rsidRDefault="00C96966" w:rsidP="00C96966">
      <w:pPr>
        <w:rPr>
          <w:i/>
        </w:rPr>
      </w:pPr>
      <w:r w:rsidRPr="00B56030">
        <w:rPr>
          <w:i/>
        </w:rPr>
        <w:tab/>
        <w:t>Includes break, lunch</w:t>
      </w:r>
    </w:p>
    <w:p w14:paraId="47EC6824" w14:textId="77777777" w:rsidR="00F25137" w:rsidRPr="00384E34" w:rsidRDefault="00F25137" w:rsidP="00C96966">
      <w:pPr>
        <w:rPr>
          <w:i/>
        </w:rPr>
      </w:pPr>
    </w:p>
    <w:p w14:paraId="53641AC6" w14:textId="77777777" w:rsidR="00F25137" w:rsidRPr="00384E34" w:rsidRDefault="00F25137" w:rsidP="00C96966">
      <w:pPr>
        <w:rPr>
          <w:i/>
        </w:rPr>
      </w:pPr>
    </w:p>
    <w:p w14:paraId="4263F4C6" w14:textId="77777777" w:rsidR="00D62C18" w:rsidRPr="00384E34" w:rsidRDefault="00D62C18" w:rsidP="00C96966">
      <w:pPr>
        <w:rPr>
          <w:i/>
        </w:rPr>
      </w:pPr>
    </w:p>
    <w:p w14:paraId="0FB2176A" w14:textId="77777777" w:rsidR="00AF5717" w:rsidRPr="00384E34" w:rsidRDefault="00AF5717" w:rsidP="00AF5717">
      <w:pPr>
        <w:rPr>
          <w:sz w:val="24"/>
        </w:rPr>
      </w:pPr>
    </w:p>
    <w:tbl>
      <w:tblPr>
        <w:tblW w:w="14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970"/>
        <w:gridCol w:w="1170"/>
        <w:gridCol w:w="1080"/>
        <w:gridCol w:w="1260"/>
        <w:gridCol w:w="900"/>
        <w:gridCol w:w="2700"/>
        <w:gridCol w:w="2070"/>
      </w:tblGrid>
      <w:tr w:rsidR="00D45DBD" w:rsidRPr="00384E34" w14:paraId="06303D23" w14:textId="77777777" w:rsidTr="00037E4F">
        <w:trPr>
          <w:trHeight w:val="432"/>
        </w:trPr>
        <w:tc>
          <w:tcPr>
            <w:tcW w:w="2808" w:type="dxa"/>
            <w:shd w:val="pct10" w:color="auto" w:fill="auto"/>
          </w:tcPr>
          <w:p w14:paraId="3E38FBEC" w14:textId="77777777" w:rsidR="00D45DBD" w:rsidRPr="00384E34" w:rsidRDefault="00D45DBD" w:rsidP="00AF5717">
            <w:pPr>
              <w:rPr>
                <w:b/>
                <w:sz w:val="24"/>
              </w:rPr>
            </w:pPr>
            <w:r w:rsidRPr="00384E34">
              <w:rPr>
                <w:b/>
                <w:sz w:val="24"/>
              </w:rPr>
              <w:t>Name</w:t>
            </w:r>
          </w:p>
        </w:tc>
        <w:tc>
          <w:tcPr>
            <w:tcW w:w="2970" w:type="dxa"/>
            <w:shd w:val="pct10" w:color="auto" w:fill="auto"/>
          </w:tcPr>
          <w:p w14:paraId="2B257257" w14:textId="14911D84" w:rsidR="00D45DBD" w:rsidRPr="00384E34" w:rsidRDefault="00C43CB7" w:rsidP="00AF57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 w:rsidR="00D45DBD" w:rsidRPr="00384E34">
              <w:rPr>
                <w:b/>
                <w:sz w:val="24"/>
              </w:rPr>
              <w:t>-mail</w:t>
            </w:r>
            <w:r>
              <w:rPr>
                <w:b/>
                <w:sz w:val="24"/>
              </w:rPr>
              <w:t xml:space="preserve"> address</w:t>
            </w:r>
          </w:p>
        </w:tc>
        <w:tc>
          <w:tcPr>
            <w:tcW w:w="1170" w:type="dxa"/>
            <w:shd w:val="pct10" w:color="auto" w:fill="auto"/>
          </w:tcPr>
          <w:p w14:paraId="56A032C5" w14:textId="77777777" w:rsidR="00D45DBD" w:rsidRPr="00384E34" w:rsidRDefault="00D45DBD" w:rsidP="00233E60">
            <w:pPr>
              <w:jc w:val="center"/>
              <w:rPr>
                <w:b/>
                <w:sz w:val="24"/>
              </w:rPr>
            </w:pPr>
            <w:r w:rsidRPr="00384E34">
              <w:rPr>
                <w:b/>
                <w:sz w:val="24"/>
              </w:rPr>
              <w:t>Full program</w:t>
            </w:r>
          </w:p>
        </w:tc>
        <w:tc>
          <w:tcPr>
            <w:tcW w:w="1080" w:type="dxa"/>
            <w:shd w:val="pct10" w:color="auto" w:fill="auto"/>
            <w:vAlign w:val="center"/>
          </w:tcPr>
          <w:p w14:paraId="5AC88E20" w14:textId="77777777" w:rsidR="00D45DBD" w:rsidRPr="00384E34" w:rsidRDefault="00D45DBD" w:rsidP="00E86903">
            <w:pPr>
              <w:jc w:val="center"/>
              <w:rPr>
                <w:i/>
              </w:rPr>
            </w:pPr>
            <w:r w:rsidRPr="00384E34">
              <w:rPr>
                <w:i/>
              </w:rPr>
              <w:t>Thursday mo/af</w:t>
            </w:r>
            <w:r w:rsidR="00384E34" w:rsidRPr="00384E34">
              <w:rPr>
                <w:i/>
              </w:rPr>
              <w:t xml:space="preserve"> only</w:t>
            </w:r>
          </w:p>
        </w:tc>
        <w:tc>
          <w:tcPr>
            <w:tcW w:w="1260" w:type="dxa"/>
            <w:shd w:val="pct10" w:color="auto" w:fill="auto"/>
            <w:vAlign w:val="center"/>
          </w:tcPr>
          <w:p w14:paraId="5B01444E" w14:textId="77777777" w:rsidR="00D45DBD" w:rsidRPr="00384E34" w:rsidRDefault="00D45DBD" w:rsidP="00E86903">
            <w:pPr>
              <w:jc w:val="center"/>
              <w:rPr>
                <w:i/>
              </w:rPr>
            </w:pPr>
            <w:r w:rsidRPr="00384E34">
              <w:rPr>
                <w:i/>
              </w:rPr>
              <w:t>Thursday (incl dinner)</w:t>
            </w:r>
          </w:p>
        </w:tc>
        <w:tc>
          <w:tcPr>
            <w:tcW w:w="900" w:type="dxa"/>
            <w:shd w:val="pct10" w:color="auto" w:fill="auto"/>
            <w:vAlign w:val="center"/>
          </w:tcPr>
          <w:p w14:paraId="5AA646A4" w14:textId="77777777" w:rsidR="00D45DBD" w:rsidRPr="00384E34" w:rsidRDefault="00D45DBD" w:rsidP="00E86903">
            <w:pPr>
              <w:jc w:val="center"/>
              <w:rPr>
                <w:i/>
              </w:rPr>
            </w:pPr>
            <w:r w:rsidRPr="00384E34">
              <w:rPr>
                <w:i/>
              </w:rPr>
              <w:t>Friday only</w:t>
            </w:r>
          </w:p>
        </w:tc>
        <w:tc>
          <w:tcPr>
            <w:tcW w:w="2700" w:type="dxa"/>
            <w:shd w:val="pct10" w:color="auto" w:fill="auto"/>
          </w:tcPr>
          <w:p w14:paraId="37F0E768" w14:textId="77777777" w:rsidR="00D45DBD" w:rsidRPr="00384E34" w:rsidRDefault="00D62C18" w:rsidP="00AF5717">
            <w:pPr>
              <w:jc w:val="center"/>
              <w:rPr>
                <w:b/>
                <w:sz w:val="24"/>
              </w:rPr>
            </w:pPr>
            <w:r w:rsidRPr="00384E34">
              <w:rPr>
                <w:b/>
                <w:sz w:val="24"/>
              </w:rPr>
              <w:t>Shared Room</w:t>
            </w:r>
            <w:r w:rsidR="00D45DBD" w:rsidRPr="00384E34">
              <w:rPr>
                <w:b/>
                <w:sz w:val="24"/>
              </w:rPr>
              <w:t>*</w:t>
            </w:r>
          </w:p>
          <w:p w14:paraId="2FEA54DA" w14:textId="77777777" w:rsidR="00D62C18" w:rsidRPr="00384E34" w:rsidRDefault="00D62C18" w:rsidP="00AF5717">
            <w:pPr>
              <w:jc w:val="center"/>
              <w:rPr>
                <w:b/>
                <w:sz w:val="24"/>
              </w:rPr>
            </w:pPr>
            <w:r w:rsidRPr="00384E34">
              <w:rPr>
                <w:b/>
                <w:sz w:val="24"/>
              </w:rPr>
              <w:t>(name roommate)</w:t>
            </w:r>
          </w:p>
        </w:tc>
        <w:tc>
          <w:tcPr>
            <w:tcW w:w="2070" w:type="dxa"/>
            <w:shd w:val="pct10" w:color="auto" w:fill="auto"/>
          </w:tcPr>
          <w:p w14:paraId="4BC60164" w14:textId="25F5932F" w:rsidR="00D45DBD" w:rsidRPr="00384E34" w:rsidRDefault="00D45DBD" w:rsidP="00D62C18">
            <w:pPr>
              <w:jc w:val="center"/>
              <w:rPr>
                <w:b/>
                <w:sz w:val="24"/>
              </w:rPr>
            </w:pPr>
            <w:r w:rsidRPr="00384E34">
              <w:rPr>
                <w:b/>
                <w:sz w:val="24"/>
              </w:rPr>
              <w:t xml:space="preserve">Dinner </w:t>
            </w:r>
            <w:r w:rsidR="00D62C18" w:rsidRPr="00384E34">
              <w:rPr>
                <w:b/>
                <w:sz w:val="24"/>
              </w:rPr>
              <w:t>Wishes</w:t>
            </w:r>
            <w:r w:rsidRPr="00384E34">
              <w:rPr>
                <w:b/>
                <w:sz w:val="24"/>
              </w:rPr>
              <w:t>**</w:t>
            </w:r>
          </w:p>
        </w:tc>
      </w:tr>
      <w:tr w:rsidR="00037E4F" w:rsidRPr="00384E34" w14:paraId="195313E7" w14:textId="77777777" w:rsidTr="00037E4F">
        <w:trPr>
          <w:trHeight w:val="432"/>
        </w:trPr>
        <w:tc>
          <w:tcPr>
            <w:tcW w:w="2808" w:type="dxa"/>
          </w:tcPr>
          <w:p w14:paraId="03A61919" w14:textId="3F9401AE" w:rsidR="00037E4F" w:rsidRPr="00C25766" w:rsidRDefault="00037E4F" w:rsidP="00AF5717">
            <w:pPr>
              <w:rPr>
                <w:sz w:val="22"/>
                <w:szCs w:val="28"/>
              </w:rPr>
            </w:pPr>
          </w:p>
        </w:tc>
        <w:tc>
          <w:tcPr>
            <w:tcW w:w="2970" w:type="dxa"/>
          </w:tcPr>
          <w:p w14:paraId="161D7C19" w14:textId="168D2368" w:rsidR="00037E4F" w:rsidRPr="00C25766" w:rsidRDefault="00037E4F" w:rsidP="00AF5717">
            <w:pPr>
              <w:rPr>
                <w:sz w:val="22"/>
                <w:szCs w:val="28"/>
              </w:rPr>
            </w:pPr>
          </w:p>
        </w:tc>
        <w:tc>
          <w:tcPr>
            <w:tcW w:w="1170" w:type="dxa"/>
          </w:tcPr>
          <w:p w14:paraId="042E7E69" w14:textId="5F83BF14" w:rsidR="00037E4F" w:rsidRPr="00037E4F" w:rsidRDefault="00037E4F" w:rsidP="00037E4F">
            <w:pPr>
              <w:jc w:val="center"/>
              <w:rPr>
                <w:sz w:val="32"/>
              </w:rPr>
            </w:pPr>
            <w:r w:rsidRPr="00037E4F">
              <w:rPr>
                <w:sz w:val="32"/>
              </w:rPr>
              <w:t>□</w:t>
            </w:r>
          </w:p>
        </w:tc>
        <w:tc>
          <w:tcPr>
            <w:tcW w:w="1080" w:type="dxa"/>
          </w:tcPr>
          <w:p w14:paraId="06B445E2" w14:textId="5C463908" w:rsidR="00037E4F" w:rsidRPr="00037E4F" w:rsidRDefault="00037E4F" w:rsidP="00037E4F">
            <w:pPr>
              <w:jc w:val="center"/>
              <w:rPr>
                <w:sz w:val="32"/>
                <w:szCs w:val="28"/>
              </w:rPr>
            </w:pPr>
            <w:r w:rsidRPr="00037E4F">
              <w:rPr>
                <w:sz w:val="32"/>
              </w:rPr>
              <w:t>□</w:t>
            </w:r>
          </w:p>
        </w:tc>
        <w:tc>
          <w:tcPr>
            <w:tcW w:w="1260" w:type="dxa"/>
          </w:tcPr>
          <w:p w14:paraId="4CE9AA5F" w14:textId="0D06CEC9" w:rsidR="00037E4F" w:rsidRPr="00037E4F" w:rsidRDefault="00037E4F" w:rsidP="00037E4F">
            <w:pPr>
              <w:jc w:val="center"/>
              <w:rPr>
                <w:sz w:val="32"/>
                <w:szCs w:val="28"/>
              </w:rPr>
            </w:pPr>
            <w:r w:rsidRPr="00037E4F">
              <w:rPr>
                <w:sz w:val="32"/>
              </w:rPr>
              <w:t>□</w:t>
            </w:r>
          </w:p>
        </w:tc>
        <w:tc>
          <w:tcPr>
            <w:tcW w:w="900" w:type="dxa"/>
          </w:tcPr>
          <w:p w14:paraId="3B39CBFD" w14:textId="5937B78E" w:rsidR="00037E4F" w:rsidRPr="00037E4F" w:rsidRDefault="00037E4F" w:rsidP="00037E4F">
            <w:pPr>
              <w:jc w:val="center"/>
              <w:rPr>
                <w:sz w:val="32"/>
                <w:szCs w:val="28"/>
              </w:rPr>
            </w:pPr>
            <w:r w:rsidRPr="00037E4F">
              <w:rPr>
                <w:sz w:val="32"/>
              </w:rPr>
              <w:t>□</w:t>
            </w:r>
          </w:p>
        </w:tc>
        <w:tc>
          <w:tcPr>
            <w:tcW w:w="2700" w:type="dxa"/>
          </w:tcPr>
          <w:p w14:paraId="33537BB5" w14:textId="3C7B9CC4" w:rsidR="00037E4F" w:rsidRPr="00C25766" w:rsidRDefault="00037E4F" w:rsidP="00AF5717">
            <w:pPr>
              <w:rPr>
                <w:sz w:val="22"/>
                <w:szCs w:val="28"/>
              </w:rPr>
            </w:pPr>
          </w:p>
        </w:tc>
        <w:tc>
          <w:tcPr>
            <w:tcW w:w="2070" w:type="dxa"/>
          </w:tcPr>
          <w:p w14:paraId="24BD9D95" w14:textId="77777777" w:rsidR="00037E4F" w:rsidRPr="00C25766" w:rsidRDefault="00037E4F" w:rsidP="00AF5717">
            <w:pPr>
              <w:rPr>
                <w:sz w:val="22"/>
                <w:szCs w:val="28"/>
              </w:rPr>
            </w:pPr>
          </w:p>
        </w:tc>
      </w:tr>
      <w:tr w:rsidR="00037E4F" w:rsidRPr="00384E34" w14:paraId="35399D47" w14:textId="77777777" w:rsidTr="00037E4F">
        <w:trPr>
          <w:trHeight w:val="432"/>
        </w:trPr>
        <w:tc>
          <w:tcPr>
            <w:tcW w:w="2808" w:type="dxa"/>
          </w:tcPr>
          <w:p w14:paraId="232F564B" w14:textId="77777777" w:rsidR="00037E4F" w:rsidRPr="00C25766" w:rsidRDefault="00037E4F" w:rsidP="00AF5717">
            <w:pPr>
              <w:rPr>
                <w:sz w:val="22"/>
                <w:szCs w:val="28"/>
              </w:rPr>
            </w:pPr>
          </w:p>
        </w:tc>
        <w:tc>
          <w:tcPr>
            <w:tcW w:w="2970" w:type="dxa"/>
          </w:tcPr>
          <w:p w14:paraId="6A0E38C3" w14:textId="77777777" w:rsidR="00037E4F" w:rsidRPr="00C25766" w:rsidRDefault="00037E4F" w:rsidP="00AF5717">
            <w:pPr>
              <w:rPr>
                <w:sz w:val="22"/>
                <w:szCs w:val="28"/>
              </w:rPr>
            </w:pPr>
          </w:p>
        </w:tc>
        <w:tc>
          <w:tcPr>
            <w:tcW w:w="1170" w:type="dxa"/>
          </w:tcPr>
          <w:p w14:paraId="3EA46F8D" w14:textId="4989A7D0" w:rsidR="00037E4F" w:rsidRPr="00037E4F" w:rsidRDefault="00037E4F" w:rsidP="00037E4F">
            <w:pPr>
              <w:jc w:val="center"/>
              <w:rPr>
                <w:sz w:val="32"/>
                <w:szCs w:val="28"/>
              </w:rPr>
            </w:pPr>
            <w:r w:rsidRPr="00037E4F">
              <w:rPr>
                <w:sz w:val="32"/>
              </w:rPr>
              <w:t>□</w:t>
            </w:r>
          </w:p>
        </w:tc>
        <w:tc>
          <w:tcPr>
            <w:tcW w:w="1080" w:type="dxa"/>
          </w:tcPr>
          <w:p w14:paraId="45583E7A" w14:textId="40F7BF9D" w:rsidR="00037E4F" w:rsidRPr="00037E4F" w:rsidRDefault="00037E4F" w:rsidP="00037E4F">
            <w:pPr>
              <w:jc w:val="center"/>
              <w:rPr>
                <w:sz w:val="32"/>
                <w:szCs w:val="28"/>
              </w:rPr>
            </w:pPr>
            <w:r w:rsidRPr="00037E4F">
              <w:rPr>
                <w:sz w:val="32"/>
              </w:rPr>
              <w:t>□</w:t>
            </w:r>
          </w:p>
        </w:tc>
        <w:tc>
          <w:tcPr>
            <w:tcW w:w="1260" w:type="dxa"/>
          </w:tcPr>
          <w:p w14:paraId="6561A862" w14:textId="7B7EB6D5" w:rsidR="00037E4F" w:rsidRPr="00037E4F" w:rsidRDefault="00037E4F" w:rsidP="00037E4F">
            <w:pPr>
              <w:jc w:val="center"/>
              <w:rPr>
                <w:sz w:val="32"/>
                <w:szCs w:val="28"/>
              </w:rPr>
            </w:pPr>
            <w:r w:rsidRPr="00037E4F">
              <w:rPr>
                <w:sz w:val="32"/>
              </w:rPr>
              <w:t>□</w:t>
            </w:r>
          </w:p>
        </w:tc>
        <w:tc>
          <w:tcPr>
            <w:tcW w:w="900" w:type="dxa"/>
          </w:tcPr>
          <w:p w14:paraId="6E859E2D" w14:textId="4739108D" w:rsidR="00037E4F" w:rsidRPr="00037E4F" w:rsidRDefault="00037E4F" w:rsidP="00037E4F">
            <w:pPr>
              <w:jc w:val="center"/>
              <w:rPr>
                <w:sz w:val="32"/>
                <w:szCs w:val="28"/>
              </w:rPr>
            </w:pPr>
            <w:r w:rsidRPr="00037E4F">
              <w:rPr>
                <w:sz w:val="32"/>
              </w:rPr>
              <w:t>□</w:t>
            </w:r>
          </w:p>
        </w:tc>
        <w:tc>
          <w:tcPr>
            <w:tcW w:w="2700" w:type="dxa"/>
          </w:tcPr>
          <w:p w14:paraId="171217BD" w14:textId="77777777" w:rsidR="00037E4F" w:rsidRPr="00C25766" w:rsidRDefault="00037E4F" w:rsidP="00AF5717">
            <w:pPr>
              <w:rPr>
                <w:sz w:val="22"/>
                <w:szCs w:val="28"/>
              </w:rPr>
            </w:pPr>
          </w:p>
        </w:tc>
        <w:tc>
          <w:tcPr>
            <w:tcW w:w="2070" w:type="dxa"/>
          </w:tcPr>
          <w:p w14:paraId="2C257D03" w14:textId="77777777" w:rsidR="00037E4F" w:rsidRPr="00C25766" w:rsidRDefault="00037E4F" w:rsidP="00AF5717">
            <w:pPr>
              <w:rPr>
                <w:sz w:val="22"/>
                <w:szCs w:val="28"/>
              </w:rPr>
            </w:pPr>
          </w:p>
        </w:tc>
      </w:tr>
      <w:tr w:rsidR="00037E4F" w:rsidRPr="00384E34" w14:paraId="1B91B17B" w14:textId="77777777" w:rsidTr="00037E4F">
        <w:trPr>
          <w:trHeight w:val="432"/>
        </w:trPr>
        <w:tc>
          <w:tcPr>
            <w:tcW w:w="2808" w:type="dxa"/>
          </w:tcPr>
          <w:p w14:paraId="7E5387AD" w14:textId="77777777" w:rsidR="00037E4F" w:rsidRPr="00C25766" w:rsidRDefault="00037E4F" w:rsidP="00AF5717">
            <w:pPr>
              <w:rPr>
                <w:sz w:val="22"/>
                <w:szCs w:val="28"/>
              </w:rPr>
            </w:pPr>
          </w:p>
        </w:tc>
        <w:tc>
          <w:tcPr>
            <w:tcW w:w="2970" w:type="dxa"/>
          </w:tcPr>
          <w:p w14:paraId="658904B6" w14:textId="77777777" w:rsidR="00037E4F" w:rsidRPr="00C25766" w:rsidRDefault="00037E4F" w:rsidP="00AF5717">
            <w:pPr>
              <w:rPr>
                <w:sz w:val="22"/>
                <w:szCs w:val="28"/>
              </w:rPr>
            </w:pPr>
          </w:p>
        </w:tc>
        <w:tc>
          <w:tcPr>
            <w:tcW w:w="1170" w:type="dxa"/>
          </w:tcPr>
          <w:p w14:paraId="5486A68A" w14:textId="733CBEC5" w:rsidR="00037E4F" w:rsidRPr="00037E4F" w:rsidRDefault="00037E4F" w:rsidP="00037E4F">
            <w:pPr>
              <w:jc w:val="center"/>
              <w:rPr>
                <w:sz w:val="32"/>
                <w:szCs w:val="28"/>
              </w:rPr>
            </w:pPr>
            <w:r w:rsidRPr="00037E4F">
              <w:rPr>
                <w:sz w:val="32"/>
              </w:rPr>
              <w:t>□</w:t>
            </w:r>
          </w:p>
        </w:tc>
        <w:tc>
          <w:tcPr>
            <w:tcW w:w="1080" w:type="dxa"/>
          </w:tcPr>
          <w:p w14:paraId="4CAFCF9A" w14:textId="7C6F8BB1" w:rsidR="00037E4F" w:rsidRPr="00037E4F" w:rsidRDefault="00037E4F" w:rsidP="00037E4F">
            <w:pPr>
              <w:jc w:val="center"/>
              <w:rPr>
                <w:sz w:val="32"/>
                <w:szCs w:val="28"/>
              </w:rPr>
            </w:pPr>
            <w:r w:rsidRPr="00037E4F">
              <w:rPr>
                <w:sz w:val="32"/>
              </w:rPr>
              <w:t>□</w:t>
            </w:r>
          </w:p>
        </w:tc>
        <w:tc>
          <w:tcPr>
            <w:tcW w:w="1260" w:type="dxa"/>
          </w:tcPr>
          <w:p w14:paraId="0FBC2E20" w14:textId="5E4EF65E" w:rsidR="00037E4F" w:rsidRPr="00037E4F" w:rsidRDefault="00037E4F" w:rsidP="00037E4F">
            <w:pPr>
              <w:jc w:val="center"/>
              <w:rPr>
                <w:sz w:val="32"/>
                <w:szCs w:val="28"/>
              </w:rPr>
            </w:pPr>
            <w:r w:rsidRPr="00037E4F">
              <w:rPr>
                <w:sz w:val="32"/>
              </w:rPr>
              <w:t>□</w:t>
            </w:r>
          </w:p>
        </w:tc>
        <w:tc>
          <w:tcPr>
            <w:tcW w:w="900" w:type="dxa"/>
          </w:tcPr>
          <w:p w14:paraId="414239AC" w14:textId="164E51BD" w:rsidR="00037E4F" w:rsidRPr="00037E4F" w:rsidRDefault="00037E4F" w:rsidP="00037E4F">
            <w:pPr>
              <w:jc w:val="center"/>
              <w:rPr>
                <w:sz w:val="32"/>
                <w:szCs w:val="28"/>
              </w:rPr>
            </w:pPr>
            <w:r w:rsidRPr="00037E4F">
              <w:rPr>
                <w:sz w:val="32"/>
              </w:rPr>
              <w:t>□</w:t>
            </w:r>
          </w:p>
        </w:tc>
        <w:tc>
          <w:tcPr>
            <w:tcW w:w="2700" w:type="dxa"/>
          </w:tcPr>
          <w:p w14:paraId="24AB503B" w14:textId="77777777" w:rsidR="00037E4F" w:rsidRPr="00C25766" w:rsidRDefault="00037E4F" w:rsidP="00AF5717">
            <w:pPr>
              <w:rPr>
                <w:sz w:val="22"/>
                <w:szCs w:val="28"/>
              </w:rPr>
            </w:pPr>
          </w:p>
        </w:tc>
        <w:tc>
          <w:tcPr>
            <w:tcW w:w="2070" w:type="dxa"/>
          </w:tcPr>
          <w:p w14:paraId="5B31AB9E" w14:textId="77777777" w:rsidR="00037E4F" w:rsidRPr="00C25766" w:rsidRDefault="00037E4F" w:rsidP="00AF5717">
            <w:pPr>
              <w:rPr>
                <w:sz w:val="22"/>
                <w:szCs w:val="28"/>
              </w:rPr>
            </w:pPr>
          </w:p>
        </w:tc>
      </w:tr>
      <w:tr w:rsidR="00037E4F" w:rsidRPr="00384E34" w14:paraId="0FBA5F25" w14:textId="77777777" w:rsidTr="00037E4F">
        <w:trPr>
          <w:trHeight w:val="432"/>
        </w:trPr>
        <w:tc>
          <w:tcPr>
            <w:tcW w:w="2808" w:type="dxa"/>
          </w:tcPr>
          <w:p w14:paraId="3F52706F" w14:textId="77777777" w:rsidR="00037E4F" w:rsidRPr="00C25766" w:rsidRDefault="00037E4F" w:rsidP="00AF5717">
            <w:pPr>
              <w:rPr>
                <w:sz w:val="22"/>
                <w:szCs w:val="28"/>
              </w:rPr>
            </w:pPr>
          </w:p>
        </w:tc>
        <w:tc>
          <w:tcPr>
            <w:tcW w:w="2970" w:type="dxa"/>
          </w:tcPr>
          <w:p w14:paraId="58B0275E" w14:textId="77777777" w:rsidR="00037E4F" w:rsidRPr="00C25766" w:rsidRDefault="00037E4F" w:rsidP="00AF5717">
            <w:pPr>
              <w:rPr>
                <w:sz w:val="22"/>
                <w:szCs w:val="28"/>
              </w:rPr>
            </w:pPr>
          </w:p>
        </w:tc>
        <w:tc>
          <w:tcPr>
            <w:tcW w:w="1170" w:type="dxa"/>
          </w:tcPr>
          <w:p w14:paraId="78E32134" w14:textId="55A26E1D" w:rsidR="00037E4F" w:rsidRPr="00037E4F" w:rsidRDefault="00037E4F" w:rsidP="00037E4F">
            <w:pPr>
              <w:jc w:val="center"/>
              <w:rPr>
                <w:sz w:val="32"/>
                <w:szCs w:val="28"/>
              </w:rPr>
            </w:pPr>
            <w:r w:rsidRPr="00037E4F">
              <w:rPr>
                <w:sz w:val="32"/>
              </w:rPr>
              <w:t>□</w:t>
            </w:r>
          </w:p>
        </w:tc>
        <w:tc>
          <w:tcPr>
            <w:tcW w:w="1080" w:type="dxa"/>
          </w:tcPr>
          <w:p w14:paraId="3C7DC2D9" w14:textId="5367400D" w:rsidR="00037E4F" w:rsidRPr="00037E4F" w:rsidRDefault="00037E4F" w:rsidP="00037E4F">
            <w:pPr>
              <w:jc w:val="center"/>
              <w:rPr>
                <w:sz w:val="32"/>
                <w:szCs w:val="28"/>
              </w:rPr>
            </w:pPr>
            <w:r w:rsidRPr="00037E4F">
              <w:rPr>
                <w:sz w:val="32"/>
              </w:rPr>
              <w:t>□</w:t>
            </w:r>
          </w:p>
        </w:tc>
        <w:tc>
          <w:tcPr>
            <w:tcW w:w="1260" w:type="dxa"/>
          </w:tcPr>
          <w:p w14:paraId="3FA8DB85" w14:textId="3B1113AE" w:rsidR="00037E4F" w:rsidRPr="00037E4F" w:rsidRDefault="00037E4F" w:rsidP="00037E4F">
            <w:pPr>
              <w:jc w:val="center"/>
              <w:rPr>
                <w:sz w:val="32"/>
                <w:szCs w:val="28"/>
              </w:rPr>
            </w:pPr>
            <w:r w:rsidRPr="00037E4F">
              <w:rPr>
                <w:sz w:val="32"/>
              </w:rPr>
              <w:t>□</w:t>
            </w:r>
          </w:p>
        </w:tc>
        <w:tc>
          <w:tcPr>
            <w:tcW w:w="900" w:type="dxa"/>
          </w:tcPr>
          <w:p w14:paraId="4BFA4B3E" w14:textId="192CD5B3" w:rsidR="00037E4F" w:rsidRPr="00037E4F" w:rsidRDefault="00037E4F" w:rsidP="00037E4F">
            <w:pPr>
              <w:jc w:val="center"/>
              <w:rPr>
                <w:sz w:val="32"/>
                <w:szCs w:val="28"/>
              </w:rPr>
            </w:pPr>
            <w:r w:rsidRPr="00037E4F">
              <w:rPr>
                <w:sz w:val="32"/>
              </w:rPr>
              <w:t>□</w:t>
            </w:r>
          </w:p>
        </w:tc>
        <w:tc>
          <w:tcPr>
            <w:tcW w:w="2700" w:type="dxa"/>
          </w:tcPr>
          <w:p w14:paraId="5C255FC4" w14:textId="77777777" w:rsidR="00037E4F" w:rsidRPr="00C25766" w:rsidRDefault="00037E4F" w:rsidP="00AF5717">
            <w:pPr>
              <w:rPr>
                <w:sz w:val="22"/>
                <w:szCs w:val="28"/>
              </w:rPr>
            </w:pPr>
          </w:p>
        </w:tc>
        <w:tc>
          <w:tcPr>
            <w:tcW w:w="2070" w:type="dxa"/>
          </w:tcPr>
          <w:p w14:paraId="20D7BEAB" w14:textId="77777777" w:rsidR="00037E4F" w:rsidRPr="00C25766" w:rsidRDefault="00037E4F" w:rsidP="00AF5717">
            <w:pPr>
              <w:rPr>
                <w:sz w:val="22"/>
                <w:szCs w:val="28"/>
              </w:rPr>
            </w:pPr>
          </w:p>
        </w:tc>
      </w:tr>
      <w:tr w:rsidR="00037E4F" w:rsidRPr="00384E34" w14:paraId="3FA60AA0" w14:textId="77777777" w:rsidTr="00037E4F">
        <w:trPr>
          <w:trHeight w:val="432"/>
        </w:trPr>
        <w:tc>
          <w:tcPr>
            <w:tcW w:w="2808" w:type="dxa"/>
            <w:tcBorders>
              <w:bottom w:val="single" w:sz="6" w:space="0" w:color="auto"/>
            </w:tcBorders>
          </w:tcPr>
          <w:p w14:paraId="7BE0CAAE" w14:textId="77777777" w:rsidR="00037E4F" w:rsidRPr="00C25766" w:rsidRDefault="00037E4F" w:rsidP="00AF5717">
            <w:pPr>
              <w:rPr>
                <w:sz w:val="22"/>
                <w:szCs w:val="28"/>
              </w:rPr>
            </w:pPr>
          </w:p>
        </w:tc>
        <w:tc>
          <w:tcPr>
            <w:tcW w:w="2970" w:type="dxa"/>
            <w:tcBorders>
              <w:bottom w:val="single" w:sz="6" w:space="0" w:color="auto"/>
            </w:tcBorders>
          </w:tcPr>
          <w:p w14:paraId="79CC76E9" w14:textId="77777777" w:rsidR="00037E4F" w:rsidRPr="00C25766" w:rsidRDefault="00037E4F" w:rsidP="00AF5717">
            <w:pPr>
              <w:rPr>
                <w:sz w:val="22"/>
                <w:szCs w:val="28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33FAB2AB" w14:textId="680F058C" w:rsidR="00037E4F" w:rsidRPr="00037E4F" w:rsidRDefault="00037E4F" w:rsidP="00037E4F">
            <w:pPr>
              <w:jc w:val="center"/>
              <w:rPr>
                <w:sz w:val="32"/>
                <w:szCs w:val="28"/>
              </w:rPr>
            </w:pPr>
            <w:r w:rsidRPr="00037E4F">
              <w:rPr>
                <w:sz w:val="32"/>
              </w:rPr>
              <w:t>□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14:paraId="33A524DC" w14:textId="2354BDAD" w:rsidR="00037E4F" w:rsidRPr="00037E4F" w:rsidRDefault="00037E4F" w:rsidP="00037E4F">
            <w:pPr>
              <w:jc w:val="center"/>
              <w:rPr>
                <w:sz w:val="32"/>
                <w:szCs w:val="28"/>
              </w:rPr>
            </w:pPr>
            <w:r w:rsidRPr="00037E4F">
              <w:rPr>
                <w:sz w:val="32"/>
              </w:rPr>
              <w:t>□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6183E47C" w14:textId="04FD6C52" w:rsidR="00037E4F" w:rsidRPr="00037E4F" w:rsidRDefault="00037E4F" w:rsidP="00037E4F">
            <w:pPr>
              <w:jc w:val="center"/>
              <w:rPr>
                <w:sz w:val="32"/>
                <w:szCs w:val="28"/>
              </w:rPr>
            </w:pPr>
            <w:r w:rsidRPr="00037E4F">
              <w:rPr>
                <w:sz w:val="32"/>
              </w:rPr>
              <w:t>□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1BE15DB6" w14:textId="09312A6F" w:rsidR="00037E4F" w:rsidRPr="00037E4F" w:rsidRDefault="00037E4F" w:rsidP="00037E4F">
            <w:pPr>
              <w:jc w:val="center"/>
              <w:rPr>
                <w:sz w:val="32"/>
                <w:szCs w:val="28"/>
              </w:rPr>
            </w:pPr>
            <w:r w:rsidRPr="00037E4F">
              <w:rPr>
                <w:sz w:val="32"/>
              </w:rPr>
              <w:t>□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14:paraId="2FD4E1D7" w14:textId="77777777" w:rsidR="00037E4F" w:rsidRPr="00C25766" w:rsidRDefault="00037E4F" w:rsidP="00AF5717">
            <w:pPr>
              <w:rPr>
                <w:sz w:val="22"/>
                <w:szCs w:val="28"/>
              </w:rPr>
            </w:pP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14:paraId="14E8BCF7" w14:textId="77777777" w:rsidR="00037E4F" w:rsidRPr="00C25766" w:rsidRDefault="00037E4F" w:rsidP="00AF5717">
            <w:pPr>
              <w:rPr>
                <w:sz w:val="22"/>
                <w:szCs w:val="28"/>
              </w:rPr>
            </w:pPr>
          </w:p>
        </w:tc>
      </w:tr>
      <w:tr w:rsidR="00037E4F" w:rsidRPr="00384E34" w14:paraId="591B5402" w14:textId="77777777" w:rsidTr="00037E4F">
        <w:trPr>
          <w:trHeight w:val="432"/>
        </w:trPr>
        <w:tc>
          <w:tcPr>
            <w:tcW w:w="2808" w:type="dxa"/>
            <w:tcBorders>
              <w:bottom w:val="single" w:sz="4" w:space="0" w:color="auto"/>
            </w:tcBorders>
          </w:tcPr>
          <w:p w14:paraId="5FF26D1F" w14:textId="77777777" w:rsidR="00037E4F" w:rsidRPr="00C25766" w:rsidRDefault="00037E4F" w:rsidP="00AF5717">
            <w:pPr>
              <w:rPr>
                <w:sz w:val="22"/>
                <w:szCs w:val="2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25125A9" w14:textId="77777777" w:rsidR="00037E4F" w:rsidRPr="00C25766" w:rsidRDefault="00037E4F" w:rsidP="00AF5717">
            <w:pPr>
              <w:rPr>
                <w:sz w:val="22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E1EB7B6" w14:textId="3E3590FB" w:rsidR="00037E4F" w:rsidRPr="00037E4F" w:rsidRDefault="00037E4F" w:rsidP="00037E4F">
            <w:pPr>
              <w:jc w:val="center"/>
              <w:rPr>
                <w:sz w:val="32"/>
                <w:szCs w:val="28"/>
              </w:rPr>
            </w:pPr>
            <w:r w:rsidRPr="00037E4F">
              <w:rPr>
                <w:sz w:val="32"/>
              </w:rPr>
              <w:t>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B7A8992" w14:textId="2807D0EA" w:rsidR="00037E4F" w:rsidRPr="00037E4F" w:rsidRDefault="00037E4F" w:rsidP="00037E4F">
            <w:pPr>
              <w:jc w:val="center"/>
              <w:rPr>
                <w:sz w:val="32"/>
                <w:szCs w:val="28"/>
              </w:rPr>
            </w:pPr>
            <w:r w:rsidRPr="00037E4F">
              <w:rPr>
                <w:sz w:val="32"/>
              </w:rPr>
              <w:t>□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6FC98AE" w14:textId="4EE671C8" w:rsidR="00037E4F" w:rsidRPr="00037E4F" w:rsidRDefault="00037E4F" w:rsidP="00037E4F">
            <w:pPr>
              <w:jc w:val="center"/>
              <w:rPr>
                <w:sz w:val="32"/>
                <w:szCs w:val="28"/>
              </w:rPr>
            </w:pPr>
            <w:r w:rsidRPr="00037E4F">
              <w:rPr>
                <w:sz w:val="32"/>
              </w:rPr>
              <w:t>□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37A21C1" w14:textId="79A7D826" w:rsidR="00037E4F" w:rsidRPr="00037E4F" w:rsidRDefault="00037E4F" w:rsidP="00037E4F">
            <w:pPr>
              <w:jc w:val="center"/>
              <w:rPr>
                <w:sz w:val="32"/>
                <w:szCs w:val="28"/>
              </w:rPr>
            </w:pPr>
            <w:r w:rsidRPr="00037E4F">
              <w:rPr>
                <w:sz w:val="32"/>
              </w:rPr>
              <w:t>□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F6DBB15" w14:textId="77777777" w:rsidR="00037E4F" w:rsidRPr="00C25766" w:rsidRDefault="00037E4F" w:rsidP="00AF5717">
            <w:pPr>
              <w:rPr>
                <w:sz w:val="22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FAF09E4" w14:textId="77777777" w:rsidR="00037E4F" w:rsidRPr="00C25766" w:rsidRDefault="00037E4F" w:rsidP="00AF5717">
            <w:pPr>
              <w:rPr>
                <w:sz w:val="22"/>
                <w:szCs w:val="28"/>
              </w:rPr>
            </w:pPr>
          </w:p>
        </w:tc>
      </w:tr>
    </w:tbl>
    <w:p w14:paraId="0872A4F3" w14:textId="77777777" w:rsidR="00C705DF" w:rsidRPr="00384E34" w:rsidRDefault="00C705DF" w:rsidP="00AF5717">
      <w:pPr>
        <w:pStyle w:val="Plattetekst"/>
        <w:rPr>
          <w:sz w:val="20"/>
        </w:rPr>
      </w:pPr>
    </w:p>
    <w:p w14:paraId="312EB80C" w14:textId="2B5A3B8C" w:rsidR="00AF5717" w:rsidRPr="00384E34" w:rsidRDefault="00AF5717" w:rsidP="00AF5717">
      <w:pPr>
        <w:pStyle w:val="Plattetekst"/>
        <w:rPr>
          <w:sz w:val="20"/>
        </w:rPr>
      </w:pPr>
      <w:r w:rsidRPr="00384E34">
        <w:rPr>
          <w:sz w:val="20"/>
        </w:rPr>
        <w:t>*</w:t>
      </w:r>
      <w:r w:rsidR="00790D0D" w:rsidRPr="00384E34">
        <w:rPr>
          <w:sz w:val="20"/>
        </w:rPr>
        <w:t xml:space="preserve">If you want to share a double room, please indicate your preferred roommate. </w:t>
      </w:r>
      <w:r w:rsidRPr="00384E34">
        <w:rPr>
          <w:sz w:val="20"/>
        </w:rPr>
        <w:t>**</w:t>
      </w:r>
      <w:r w:rsidR="00790D0D" w:rsidRPr="00384E34">
        <w:rPr>
          <w:sz w:val="20"/>
        </w:rPr>
        <w:t>Mark with</w:t>
      </w:r>
      <w:r w:rsidR="00384E34" w:rsidRPr="00384E34">
        <w:rPr>
          <w:sz w:val="20"/>
        </w:rPr>
        <w:t xml:space="preserve"> </w:t>
      </w:r>
      <w:r w:rsidRPr="00384E34">
        <w:rPr>
          <w:sz w:val="20"/>
        </w:rPr>
        <w:t xml:space="preserve">‘V’ </w:t>
      </w:r>
      <w:r w:rsidR="00D62C18" w:rsidRPr="00384E34">
        <w:rPr>
          <w:sz w:val="20"/>
        </w:rPr>
        <w:t>for vegetarian dinner, indicate other issues</w:t>
      </w:r>
      <w:r w:rsidR="00790D0D" w:rsidRPr="00384E34">
        <w:rPr>
          <w:sz w:val="20"/>
        </w:rPr>
        <w:t xml:space="preserve"> </w:t>
      </w:r>
    </w:p>
    <w:p w14:paraId="68577FEB" w14:textId="77777777" w:rsidR="00AF5717" w:rsidRPr="00384E34" w:rsidRDefault="00AF5717">
      <w:pPr>
        <w:pStyle w:val="Kop1"/>
        <w:rPr>
          <w:b/>
          <w:i/>
          <w:sz w:val="28"/>
          <w:lang w:val="en-GB"/>
        </w:rPr>
      </w:pPr>
    </w:p>
    <w:p w14:paraId="7FD35939" w14:textId="77777777" w:rsidR="00C705DF" w:rsidRPr="00384E34" w:rsidRDefault="00C705DF">
      <w:pPr>
        <w:pStyle w:val="Kop1"/>
        <w:rPr>
          <w:b/>
          <w:i/>
          <w:sz w:val="28"/>
          <w:szCs w:val="36"/>
          <w:lang w:val="en-GB"/>
        </w:rPr>
      </w:pPr>
    </w:p>
    <w:p w14:paraId="6A12CD66" w14:textId="77777777" w:rsidR="00F25137" w:rsidRPr="00384E34" w:rsidRDefault="00F25137" w:rsidP="00F25137"/>
    <w:p w14:paraId="6E5EBF42" w14:textId="77777777" w:rsidR="00D62C18" w:rsidRPr="00384E34" w:rsidRDefault="00D62C18" w:rsidP="00F25137"/>
    <w:p w14:paraId="43DC34D2" w14:textId="77777777" w:rsidR="00D62C18" w:rsidRPr="00384E34" w:rsidRDefault="00D62C18" w:rsidP="00F25137"/>
    <w:p w14:paraId="71E34137" w14:textId="77777777" w:rsidR="00F25137" w:rsidRPr="00384E34" w:rsidRDefault="00F25137">
      <w:pPr>
        <w:pStyle w:val="Kop1"/>
        <w:rPr>
          <w:b/>
          <w:i/>
          <w:sz w:val="28"/>
          <w:szCs w:val="36"/>
          <w:lang w:val="en-GB"/>
        </w:rPr>
      </w:pPr>
    </w:p>
    <w:p w14:paraId="3649CE85" w14:textId="77777777" w:rsidR="00770669" w:rsidRPr="00384E34" w:rsidRDefault="00C705DF">
      <w:pPr>
        <w:pStyle w:val="Kop1"/>
        <w:rPr>
          <w:b/>
          <w:i/>
          <w:sz w:val="28"/>
          <w:szCs w:val="36"/>
          <w:lang w:val="en-GB"/>
        </w:rPr>
      </w:pPr>
      <w:r w:rsidRPr="00384E34">
        <w:rPr>
          <w:b/>
          <w:i/>
          <w:sz w:val="28"/>
          <w:szCs w:val="36"/>
          <w:lang w:val="en-GB"/>
        </w:rPr>
        <w:t>INVOICING</w:t>
      </w:r>
    </w:p>
    <w:p w14:paraId="4884A1C0" w14:textId="77777777" w:rsidR="00281DB5" w:rsidRPr="00384E34" w:rsidRDefault="00281DB5" w:rsidP="00281DB5"/>
    <w:p w14:paraId="233E2FFF" w14:textId="77777777" w:rsidR="00770669" w:rsidRPr="00384E34" w:rsidRDefault="00790D0D" w:rsidP="00F25137">
      <w:pPr>
        <w:pStyle w:val="Kop1"/>
        <w:spacing w:line="360" w:lineRule="auto"/>
        <w:rPr>
          <w:szCs w:val="24"/>
          <w:lang w:val="en-GB"/>
        </w:rPr>
      </w:pPr>
      <w:r w:rsidRPr="00384E34">
        <w:rPr>
          <w:szCs w:val="24"/>
          <w:lang w:val="en-GB"/>
        </w:rPr>
        <w:t>Please indicate your preferred choice</w:t>
      </w:r>
    </w:p>
    <w:p w14:paraId="23C41D09" w14:textId="77777777" w:rsidR="00770669" w:rsidRPr="00384E34" w:rsidRDefault="00790D0D" w:rsidP="00F25137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384E34">
        <w:rPr>
          <w:sz w:val="24"/>
          <w:szCs w:val="24"/>
        </w:rPr>
        <w:t>In</w:t>
      </w:r>
      <w:r w:rsidR="00B53064" w:rsidRPr="00384E34">
        <w:rPr>
          <w:sz w:val="24"/>
          <w:szCs w:val="24"/>
        </w:rPr>
        <w:t>dividual invoices</w:t>
      </w:r>
    </w:p>
    <w:p w14:paraId="359A9C1D" w14:textId="77777777" w:rsidR="00770669" w:rsidRPr="00384E34" w:rsidRDefault="00790D0D" w:rsidP="00F25137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384E34">
        <w:rPr>
          <w:sz w:val="24"/>
          <w:szCs w:val="24"/>
        </w:rPr>
        <w:t xml:space="preserve">A single invoice for the entire </w:t>
      </w:r>
      <w:r w:rsidR="009B7840" w:rsidRPr="00384E34">
        <w:rPr>
          <w:sz w:val="24"/>
          <w:szCs w:val="24"/>
        </w:rPr>
        <w:t>set of registrants on this form</w:t>
      </w:r>
      <w:r w:rsidR="00CB7583" w:rsidRPr="00384E34">
        <w:rPr>
          <w:sz w:val="24"/>
          <w:szCs w:val="24"/>
        </w:rPr>
        <w:br/>
      </w:r>
    </w:p>
    <w:p w14:paraId="0763E712" w14:textId="77777777" w:rsidR="00B53064" w:rsidRPr="00384E34" w:rsidRDefault="00B53064" w:rsidP="00F25137">
      <w:pPr>
        <w:spacing w:line="480" w:lineRule="auto"/>
        <w:ind w:left="360"/>
        <w:rPr>
          <w:sz w:val="24"/>
          <w:szCs w:val="24"/>
          <w:u w:val="single"/>
        </w:rPr>
      </w:pPr>
      <w:r w:rsidRPr="00384E34">
        <w:rPr>
          <w:sz w:val="24"/>
          <w:szCs w:val="24"/>
          <w:u w:val="single"/>
        </w:rPr>
        <w:t xml:space="preserve">Invoice </w:t>
      </w:r>
      <w:r w:rsidR="00C00EEC" w:rsidRPr="00384E34">
        <w:rPr>
          <w:sz w:val="24"/>
          <w:szCs w:val="24"/>
          <w:u w:val="single"/>
        </w:rPr>
        <w:t xml:space="preserve">should be </w:t>
      </w:r>
      <w:r w:rsidRPr="00384E34">
        <w:rPr>
          <w:sz w:val="24"/>
          <w:szCs w:val="24"/>
          <w:u w:val="single"/>
        </w:rPr>
        <w:t>send</w:t>
      </w:r>
      <w:r w:rsidR="00C00EEC" w:rsidRPr="00384E34">
        <w:rPr>
          <w:sz w:val="24"/>
          <w:szCs w:val="24"/>
          <w:u w:val="single"/>
        </w:rPr>
        <w:t xml:space="preserve"> to</w:t>
      </w:r>
    </w:p>
    <w:p w14:paraId="1EA44B8C" w14:textId="77777777" w:rsidR="00C00EEC" w:rsidRPr="00384E34" w:rsidRDefault="00C00EEC" w:rsidP="00F25137">
      <w:pPr>
        <w:spacing w:line="480" w:lineRule="auto"/>
        <w:ind w:left="360" w:firstLine="360"/>
        <w:rPr>
          <w:sz w:val="24"/>
          <w:szCs w:val="24"/>
        </w:rPr>
      </w:pPr>
      <w:r w:rsidRPr="00384E34">
        <w:rPr>
          <w:sz w:val="24"/>
          <w:szCs w:val="24"/>
        </w:rPr>
        <w:t>Name (institute/company</w:t>
      </w:r>
      <w:r w:rsidR="00F25137" w:rsidRPr="00384E34">
        <w:rPr>
          <w:sz w:val="24"/>
          <w:szCs w:val="24"/>
        </w:rPr>
        <w:t xml:space="preserve"> or person</w:t>
      </w:r>
      <w:r w:rsidRPr="00384E34">
        <w:rPr>
          <w:sz w:val="24"/>
          <w:szCs w:val="24"/>
        </w:rPr>
        <w:t>):</w:t>
      </w:r>
      <w:r w:rsidR="00F25137" w:rsidRPr="00384E34">
        <w:rPr>
          <w:sz w:val="24"/>
          <w:szCs w:val="24"/>
        </w:rPr>
        <w:tab/>
      </w:r>
      <w:r w:rsidR="00F25137" w:rsidRPr="00384E34">
        <w:rPr>
          <w:sz w:val="24"/>
          <w:szCs w:val="24"/>
          <w:u w:val="single"/>
        </w:rPr>
        <w:tab/>
      </w:r>
      <w:r w:rsidR="00F25137" w:rsidRPr="00384E34">
        <w:rPr>
          <w:sz w:val="24"/>
          <w:szCs w:val="24"/>
          <w:u w:val="single"/>
        </w:rPr>
        <w:tab/>
      </w:r>
      <w:r w:rsidR="00F25137" w:rsidRPr="00384E34">
        <w:rPr>
          <w:sz w:val="24"/>
          <w:szCs w:val="24"/>
          <w:u w:val="single"/>
        </w:rPr>
        <w:tab/>
      </w:r>
      <w:r w:rsidR="00F25137" w:rsidRPr="00384E34">
        <w:rPr>
          <w:sz w:val="24"/>
          <w:szCs w:val="24"/>
          <w:u w:val="single"/>
        </w:rPr>
        <w:tab/>
      </w:r>
      <w:r w:rsidR="00F25137" w:rsidRPr="00384E34">
        <w:rPr>
          <w:sz w:val="24"/>
          <w:szCs w:val="24"/>
          <w:u w:val="single"/>
        </w:rPr>
        <w:tab/>
      </w:r>
      <w:r w:rsidR="00F25137" w:rsidRPr="00384E34">
        <w:rPr>
          <w:sz w:val="24"/>
          <w:szCs w:val="24"/>
          <w:u w:val="single"/>
        </w:rPr>
        <w:tab/>
      </w:r>
    </w:p>
    <w:p w14:paraId="1FF30191" w14:textId="77777777" w:rsidR="00C00EEC" w:rsidRPr="00384E34" w:rsidRDefault="00D62C18" w:rsidP="00F25137">
      <w:pPr>
        <w:spacing w:line="480" w:lineRule="auto"/>
        <w:ind w:left="360" w:firstLine="360"/>
        <w:rPr>
          <w:sz w:val="24"/>
          <w:szCs w:val="24"/>
          <w:u w:val="single"/>
        </w:rPr>
      </w:pPr>
      <w:r w:rsidRPr="00384E34">
        <w:rPr>
          <w:sz w:val="24"/>
          <w:szCs w:val="24"/>
        </w:rPr>
        <w:t>Address</w:t>
      </w:r>
      <w:r w:rsidR="00F25137" w:rsidRPr="00384E34">
        <w:rPr>
          <w:sz w:val="24"/>
          <w:szCs w:val="24"/>
        </w:rPr>
        <w:t>:</w:t>
      </w:r>
      <w:r w:rsidR="00F25137" w:rsidRPr="00384E34">
        <w:rPr>
          <w:sz w:val="24"/>
          <w:szCs w:val="24"/>
        </w:rPr>
        <w:tab/>
      </w:r>
      <w:r w:rsidR="00F25137" w:rsidRPr="00384E34">
        <w:rPr>
          <w:sz w:val="24"/>
          <w:szCs w:val="24"/>
          <w:u w:val="single"/>
        </w:rPr>
        <w:tab/>
      </w:r>
      <w:r w:rsidR="00F25137" w:rsidRPr="00384E34">
        <w:rPr>
          <w:sz w:val="24"/>
          <w:szCs w:val="24"/>
          <w:u w:val="single"/>
        </w:rPr>
        <w:tab/>
      </w:r>
      <w:r w:rsidR="00F25137" w:rsidRPr="00384E34">
        <w:rPr>
          <w:sz w:val="24"/>
          <w:szCs w:val="24"/>
          <w:u w:val="single"/>
        </w:rPr>
        <w:tab/>
      </w:r>
      <w:r w:rsidR="00F25137" w:rsidRPr="00384E34">
        <w:rPr>
          <w:sz w:val="24"/>
          <w:szCs w:val="24"/>
          <w:u w:val="single"/>
        </w:rPr>
        <w:tab/>
      </w:r>
      <w:r w:rsidR="00F25137" w:rsidRPr="00384E34">
        <w:rPr>
          <w:sz w:val="24"/>
          <w:szCs w:val="24"/>
          <w:u w:val="single"/>
        </w:rPr>
        <w:tab/>
      </w:r>
      <w:r w:rsidR="00F25137" w:rsidRPr="00384E34">
        <w:rPr>
          <w:sz w:val="24"/>
          <w:szCs w:val="24"/>
          <w:u w:val="single"/>
        </w:rPr>
        <w:tab/>
      </w:r>
      <w:r w:rsidR="00F25137" w:rsidRPr="00384E34">
        <w:rPr>
          <w:sz w:val="24"/>
          <w:szCs w:val="24"/>
          <w:u w:val="single"/>
        </w:rPr>
        <w:tab/>
      </w:r>
      <w:r w:rsidR="00F25137" w:rsidRPr="00384E34">
        <w:rPr>
          <w:sz w:val="24"/>
          <w:szCs w:val="24"/>
          <w:u w:val="single"/>
        </w:rPr>
        <w:tab/>
      </w:r>
      <w:r w:rsidR="00F25137" w:rsidRPr="00384E34">
        <w:rPr>
          <w:sz w:val="24"/>
          <w:szCs w:val="24"/>
          <w:u w:val="single"/>
        </w:rPr>
        <w:tab/>
      </w:r>
    </w:p>
    <w:p w14:paraId="488FEAFF" w14:textId="77777777" w:rsidR="00F25137" w:rsidRPr="00384E34" w:rsidRDefault="00F25137" w:rsidP="00F25137">
      <w:pPr>
        <w:spacing w:line="480" w:lineRule="auto"/>
        <w:ind w:left="360"/>
        <w:rPr>
          <w:sz w:val="24"/>
          <w:szCs w:val="24"/>
          <w:u w:val="single"/>
        </w:rPr>
      </w:pPr>
      <w:r w:rsidRPr="00384E34">
        <w:rPr>
          <w:sz w:val="24"/>
          <w:szCs w:val="24"/>
        </w:rPr>
        <w:tab/>
      </w:r>
      <w:r w:rsidRPr="00384E34">
        <w:rPr>
          <w:sz w:val="24"/>
          <w:szCs w:val="24"/>
        </w:rPr>
        <w:tab/>
      </w:r>
      <w:r w:rsidRPr="00384E34">
        <w:rPr>
          <w:sz w:val="24"/>
          <w:szCs w:val="24"/>
        </w:rPr>
        <w:tab/>
      </w:r>
      <w:r w:rsidRPr="00384E34">
        <w:rPr>
          <w:sz w:val="24"/>
          <w:szCs w:val="24"/>
          <w:u w:val="single"/>
        </w:rPr>
        <w:tab/>
      </w:r>
      <w:r w:rsidRPr="00384E34">
        <w:rPr>
          <w:sz w:val="24"/>
          <w:szCs w:val="24"/>
          <w:u w:val="single"/>
        </w:rPr>
        <w:tab/>
      </w:r>
      <w:r w:rsidRPr="00384E34">
        <w:rPr>
          <w:sz w:val="24"/>
          <w:szCs w:val="24"/>
          <w:u w:val="single"/>
        </w:rPr>
        <w:tab/>
      </w:r>
      <w:r w:rsidRPr="00384E34">
        <w:rPr>
          <w:sz w:val="24"/>
          <w:szCs w:val="24"/>
          <w:u w:val="single"/>
        </w:rPr>
        <w:tab/>
      </w:r>
      <w:r w:rsidRPr="00384E34">
        <w:rPr>
          <w:sz w:val="24"/>
          <w:szCs w:val="24"/>
          <w:u w:val="single"/>
        </w:rPr>
        <w:tab/>
      </w:r>
      <w:r w:rsidRPr="00384E34">
        <w:rPr>
          <w:sz w:val="24"/>
          <w:szCs w:val="24"/>
          <w:u w:val="single"/>
        </w:rPr>
        <w:tab/>
      </w:r>
      <w:r w:rsidRPr="00384E34">
        <w:rPr>
          <w:sz w:val="24"/>
          <w:szCs w:val="24"/>
          <w:u w:val="single"/>
        </w:rPr>
        <w:tab/>
      </w:r>
      <w:r w:rsidRPr="00384E34">
        <w:rPr>
          <w:sz w:val="24"/>
          <w:szCs w:val="24"/>
          <w:u w:val="single"/>
        </w:rPr>
        <w:tab/>
      </w:r>
      <w:r w:rsidRPr="00384E34">
        <w:rPr>
          <w:sz w:val="24"/>
          <w:szCs w:val="24"/>
          <w:u w:val="single"/>
        </w:rPr>
        <w:tab/>
      </w:r>
    </w:p>
    <w:p w14:paraId="543711E0" w14:textId="77777777" w:rsidR="00F25137" w:rsidRPr="00384E34" w:rsidRDefault="00F25137" w:rsidP="00F25137">
      <w:pPr>
        <w:spacing w:line="480" w:lineRule="auto"/>
        <w:ind w:left="360"/>
        <w:rPr>
          <w:sz w:val="24"/>
          <w:szCs w:val="24"/>
          <w:u w:val="single"/>
        </w:rPr>
      </w:pPr>
      <w:r w:rsidRPr="00384E34">
        <w:rPr>
          <w:sz w:val="24"/>
          <w:szCs w:val="24"/>
        </w:rPr>
        <w:tab/>
      </w:r>
      <w:r w:rsidRPr="00384E34">
        <w:rPr>
          <w:sz w:val="24"/>
          <w:szCs w:val="24"/>
        </w:rPr>
        <w:tab/>
      </w:r>
      <w:r w:rsidRPr="00384E34">
        <w:rPr>
          <w:sz w:val="24"/>
          <w:szCs w:val="24"/>
        </w:rPr>
        <w:tab/>
      </w:r>
      <w:r w:rsidRPr="00384E34">
        <w:rPr>
          <w:sz w:val="24"/>
          <w:szCs w:val="24"/>
          <w:u w:val="single"/>
        </w:rPr>
        <w:tab/>
      </w:r>
      <w:r w:rsidRPr="00384E34">
        <w:rPr>
          <w:sz w:val="24"/>
          <w:szCs w:val="24"/>
          <w:u w:val="single"/>
        </w:rPr>
        <w:tab/>
      </w:r>
      <w:r w:rsidRPr="00384E34">
        <w:rPr>
          <w:sz w:val="24"/>
          <w:szCs w:val="24"/>
          <w:u w:val="single"/>
        </w:rPr>
        <w:tab/>
      </w:r>
      <w:r w:rsidRPr="00384E34">
        <w:rPr>
          <w:sz w:val="24"/>
          <w:szCs w:val="24"/>
          <w:u w:val="single"/>
        </w:rPr>
        <w:tab/>
      </w:r>
      <w:r w:rsidRPr="00384E34">
        <w:rPr>
          <w:sz w:val="24"/>
          <w:szCs w:val="24"/>
          <w:u w:val="single"/>
        </w:rPr>
        <w:tab/>
      </w:r>
      <w:r w:rsidRPr="00384E34">
        <w:rPr>
          <w:sz w:val="24"/>
          <w:szCs w:val="24"/>
          <w:u w:val="single"/>
        </w:rPr>
        <w:tab/>
      </w:r>
      <w:r w:rsidRPr="00384E34">
        <w:rPr>
          <w:sz w:val="24"/>
          <w:szCs w:val="24"/>
          <w:u w:val="single"/>
        </w:rPr>
        <w:tab/>
      </w:r>
      <w:r w:rsidRPr="00384E34">
        <w:rPr>
          <w:sz w:val="24"/>
          <w:szCs w:val="24"/>
          <w:u w:val="single"/>
        </w:rPr>
        <w:tab/>
      </w:r>
      <w:r w:rsidRPr="00384E34">
        <w:rPr>
          <w:sz w:val="24"/>
          <w:szCs w:val="24"/>
          <w:u w:val="single"/>
        </w:rPr>
        <w:tab/>
      </w:r>
    </w:p>
    <w:p w14:paraId="5FB5A506" w14:textId="77777777" w:rsidR="00C00EEC" w:rsidRPr="00384E34" w:rsidRDefault="00C00EEC" w:rsidP="00F25137">
      <w:pPr>
        <w:spacing w:line="480" w:lineRule="auto"/>
        <w:ind w:left="360" w:firstLine="360"/>
        <w:rPr>
          <w:sz w:val="24"/>
          <w:szCs w:val="24"/>
          <w:u w:val="single"/>
        </w:rPr>
      </w:pPr>
      <w:r w:rsidRPr="00384E34">
        <w:rPr>
          <w:sz w:val="24"/>
          <w:szCs w:val="24"/>
        </w:rPr>
        <w:t>To the attention of</w:t>
      </w:r>
      <w:r w:rsidR="00F25137" w:rsidRPr="00384E34">
        <w:rPr>
          <w:sz w:val="24"/>
          <w:szCs w:val="24"/>
        </w:rPr>
        <w:t>:</w:t>
      </w:r>
      <w:r w:rsidR="00F25137" w:rsidRPr="00384E34">
        <w:rPr>
          <w:sz w:val="24"/>
          <w:szCs w:val="24"/>
        </w:rPr>
        <w:tab/>
      </w:r>
      <w:r w:rsidR="00F25137" w:rsidRPr="00384E34">
        <w:rPr>
          <w:sz w:val="24"/>
          <w:szCs w:val="24"/>
          <w:u w:val="single"/>
        </w:rPr>
        <w:tab/>
      </w:r>
      <w:r w:rsidR="00F25137" w:rsidRPr="00384E34">
        <w:rPr>
          <w:sz w:val="24"/>
          <w:szCs w:val="24"/>
          <w:u w:val="single"/>
        </w:rPr>
        <w:tab/>
      </w:r>
      <w:r w:rsidR="00F25137" w:rsidRPr="00384E34">
        <w:rPr>
          <w:sz w:val="24"/>
          <w:szCs w:val="24"/>
          <w:u w:val="single"/>
        </w:rPr>
        <w:tab/>
      </w:r>
      <w:r w:rsidR="00F25137" w:rsidRPr="00384E34">
        <w:rPr>
          <w:sz w:val="24"/>
          <w:szCs w:val="24"/>
          <w:u w:val="single"/>
        </w:rPr>
        <w:tab/>
      </w:r>
      <w:r w:rsidR="00F25137" w:rsidRPr="00384E34">
        <w:rPr>
          <w:sz w:val="24"/>
          <w:szCs w:val="24"/>
          <w:u w:val="single"/>
        </w:rPr>
        <w:tab/>
      </w:r>
      <w:r w:rsidR="00F25137" w:rsidRPr="00384E34">
        <w:rPr>
          <w:sz w:val="24"/>
          <w:szCs w:val="24"/>
          <w:u w:val="single"/>
        </w:rPr>
        <w:tab/>
      </w:r>
      <w:r w:rsidR="00F25137" w:rsidRPr="00384E34">
        <w:rPr>
          <w:sz w:val="24"/>
          <w:szCs w:val="24"/>
          <w:u w:val="single"/>
        </w:rPr>
        <w:tab/>
      </w:r>
      <w:r w:rsidR="00F25137" w:rsidRPr="00384E34">
        <w:rPr>
          <w:sz w:val="24"/>
          <w:szCs w:val="24"/>
          <w:u w:val="single"/>
        </w:rPr>
        <w:tab/>
      </w:r>
    </w:p>
    <w:p w14:paraId="5688D189" w14:textId="5C2E1F83" w:rsidR="00F25137" w:rsidRPr="00384E34" w:rsidRDefault="00037E4F" w:rsidP="00F25137">
      <w:pPr>
        <w:spacing w:line="480" w:lineRule="auto"/>
        <w:ind w:left="360" w:firstLin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Internal </w:t>
      </w:r>
      <w:r w:rsidR="00F25137" w:rsidRPr="00384E34">
        <w:rPr>
          <w:b/>
          <w:sz w:val="24"/>
          <w:szCs w:val="24"/>
        </w:rPr>
        <w:t>Reference (number):</w:t>
      </w:r>
      <w:r w:rsidR="00F25137" w:rsidRPr="00384E34">
        <w:rPr>
          <w:b/>
          <w:sz w:val="24"/>
          <w:szCs w:val="24"/>
          <w:u w:val="single"/>
        </w:rPr>
        <w:tab/>
      </w:r>
      <w:r w:rsidR="00F25137" w:rsidRPr="00384E34">
        <w:rPr>
          <w:b/>
          <w:sz w:val="24"/>
          <w:szCs w:val="24"/>
          <w:u w:val="single"/>
        </w:rPr>
        <w:tab/>
      </w:r>
      <w:r w:rsidR="00F25137" w:rsidRPr="00384E34">
        <w:rPr>
          <w:b/>
          <w:sz w:val="24"/>
          <w:szCs w:val="24"/>
          <w:u w:val="single"/>
        </w:rPr>
        <w:tab/>
      </w:r>
      <w:r w:rsidR="00F25137" w:rsidRPr="00384E34">
        <w:rPr>
          <w:b/>
          <w:sz w:val="24"/>
          <w:szCs w:val="24"/>
          <w:u w:val="single"/>
        </w:rPr>
        <w:tab/>
      </w:r>
      <w:r w:rsidR="00F25137" w:rsidRPr="00384E34">
        <w:rPr>
          <w:b/>
          <w:sz w:val="24"/>
          <w:szCs w:val="24"/>
          <w:u w:val="single"/>
        </w:rPr>
        <w:tab/>
      </w:r>
      <w:r w:rsidR="00F25137" w:rsidRPr="00384E34">
        <w:rPr>
          <w:b/>
          <w:sz w:val="24"/>
          <w:szCs w:val="24"/>
          <w:u w:val="single"/>
        </w:rPr>
        <w:tab/>
      </w:r>
      <w:r w:rsidR="00F25137" w:rsidRPr="00384E34">
        <w:rPr>
          <w:b/>
          <w:sz w:val="24"/>
          <w:szCs w:val="24"/>
          <w:u w:val="single"/>
        </w:rPr>
        <w:tab/>
      </w:r>
    </w:p>
    <w:p w14:paraId="59DB665C" w14:textId="77777777" w:rsidR="00770669" w:rsidRPr="00384E34" w:rsidRDefault="00770669" w:rsidP="00F25137">
      <w:pPr>
        <w:spacing w:line="360" w:lineRule="auto"/>
        <w:rPr>
          <w:sz w:val="24"/>
          <w:szCs w:val="24"/>
        </w:rPr>
      </w:pPr>
    </w:p>
    <w:p w14:paraId="50F2BF59" w14:textId="77777777" w:rsidR="00CA495B" w:rsidRPr="00384E34" w:rsidRDefault="00B736C7">
      <w:pPr>
        <w:pStyle w:val="Kop1"/>
        <w:rPr>
          <w:b/>
          <w:i/>
          <w:sz w:val="22"/>
          <w:szCs w:val="36"/>
          <w:lang w:val="en-GB"/>
        </w:rPr>
      </w:pPr>
      <w:r w:rsidRPr="00384E34">
        <w:rPr>
          <w:b/>
          <w:i/>
          <w:sz w:val="36"/>
          <w:szCs w:val="36"/>
          <w:lang w:val="en-GB"/>
        </w:rPr>
        <w:br w:type="page"/>
      </w:r>
    </w:p>
    <w:p w14:paraId="0BA390B4" w14:textId="77777777" w:rsidR="00D856EF" w:rsidRPr="00384E34" w:rsidRDefault="00D856EF">
      <w:pPr>
        <w:pStyle w:val="Kop1"/>
        <w:rPr>
          <w:b/>
          <w:i/>
          <w:sz w:val="36"/>
          <w:szCs w:val="36"/>
          <w:lang w:val="en-GB"/>
        </w:rPr>
      </w:pPr>
    </w:p>
    <w:p w14:paraId="1CF2F4ED" w14:textId="77777777" w:rsidR="001A5EA1" w:rsidRPr="00384E34" w:rsidRDefault="00233E60">
      <w:pPr>
        <w:pStyle w:val="Kop1"/>
        <w:rPr>
          <w:b/>
          <w:i/>
          <w:sz w:val="36"/>
          <w:szCs w:val="36"/>
          <w:lang w:val="en-GB"/>
        </w:rPr>
      </w:pPr>
      <w:r w:rsidRPr="00384E34">
        <w:rPr>
          <w:b/>
          <w:i/>
          <w:sz w:val="36"/>
          <w:szCs w:val="36"/>
          <w:lang w:val="en-GB"/>
        </w:rPr>
        <w:t>PRESENTATIONS</w:t>
      </w:r>
      <w:r w:rsidR="00871BF4" w:rsidRPr="00384E34">
        <w:rPr>
          <w:b/>
          <w:i/>
          <w:sz w:val="36"/>
          <w:szCs w:val="36"/>
          <w:lang w:val="en-GB"/>
        </w:rPr>
        <w:t xml:space="preserve"> </w:t>
      </w:r>
    </w:p>
    <w:p w14:paraId="2FAAF008" w14:textId="77777777" w:rsidR="00D856EF" w:rsidRPr="00384E34" w:rsidRDefault="00D856EF" w:rsidP="00D856EF"/>
    <w:p w14:paraId="4BC724C5" w14:textId="77777777" w:rsidR="00D856EF" w:rsidRPr="00384E34" w:rsidRDefault="00D856EF" w:rsidP="00D856EF"/>
    <w:tbl>
      <w:tblPr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590"/>
        <w:gridCol w:w="6030"/>
        <w:gridCol w:w="1260"/>
        <w:gridCol w:w="2502"/>
      </w:tblGrid>
      <w:tr w:rsidR="00871BF4" w:rsidRPr="00384E34" w14:paraId="5CEDF578" w14:textId="77777777" w:rsidTr="001E3B9C">
        <w:trPr>
          <w:trHeight w:val="567"/>
        </w:trPr>
        <w:tc>
          <w:tcPr>
            <w:tcW w:w="378" w:type="dxa"/>
          </w:tcPr>
          <w:p w14:paraId="31DA6672" w14:textId="77777777" w:rsidR="00871BF4" w:rsidRPr="00384E34" w:rsidRDefault="00871BF4">
            <w:pPr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14:paraId="7937ACF0" w14:textId="5C80A6CB" w:rsidR="00384E34" w:rsidRDefault="00233E60" w:rsidP="00D45DBD">
            <w:pPr>
              <w:rPr>
                <w:b/>
                <w:sz w:val="24"/>
                <w:szCs w:val="24"/>
              </w:rPr>
            </w:pPr>
            <w:r w:rsidRPr="00384E34">
              <w:rPr>
                <w:b/>
                <w:sz w:val="24"/>
                <w:szCs w:val="24"/>
              </w:rPr>
              <w:t xml:space="preserve">Name </w:t>
            </w:r>
            <w:r w:rsidR="00D45DBD" w:rsidRPr="00384E34">
              <w:rPr>
                <w:b/>
                <w:sz w:val="24"/>
                <w:szCs w:val="24"/>
              </w:rPr>
              <w:t xml:space="preserve">presenter </w:t>
            </w:r>
            <w:r w:rsidR="00C72A76" w:rsidRPr="00384E34">
              <w:rPr>
                <w:b/>
                <w:sz w:val="24"/>
                <w:szCs w:val="24"/>
              </w:rPr>
              <w:t xml:space="preserve">+ function </w:t>
            </w:r>
          </w:p>
          <w:p w14:paraId="2298E4D4" w14:textId="0875BEDC" w:rsidR="00871BF4" w:rsidRPr="00384E34" w:rsidRDefault="00C72A76" w:rsidP="00530E08">
            <w:pPr>
              <w:rPr>
                <w:b/>
                <w:sz w:val="24"/>
                <w:szCs w:val="24"/>
              </w:rPr>
            </w:pPr>
            <w:r w:rsidRPr="00384E34">
              <w:rPr>
                <w:b/>
                <w:sz w:val="24"/>
                <w:szCs w:val="24"/>
              </w:rPr>
              <w:t>(</w:t>
            </w:r>
            <w:r w:rsidR="00384E34">
              <w:rPr>
                <w:b/>
                <w:sz w:val="24"/>
                <w:szCs w:val="24"/>
              </w:rPr>
              <w:t xml:space="preserve">e.g., </w:t>
            </w:r>
            <w:r w:rsidRPr="00384E34">
              <w:rPr>
                <w:b/>
                <w:sz w:val="24"/>
                <w:szCs w:val="24"/>
              </w:rPr>
              <w:t>PhD</w:t>
            </w:r>
            <w:r w:rsidR="00384E34" w:rsidRPr="00384E34">
              <w:rPr>
                <w:b/>
                <w:sz w:val="24"/>
                <w:szCs w:val="24"/>
              </w:rPr>
              <w:t xml:space="preserve"> student</w:t>
            </w:r>
            <w:r w:rsidRPr="00384E34">
              <w:rPr>
                <w:b/>
                <w:sz w:val="24"/>
                <w:szCs w:val="24"/>
              </w:rPr>
              <w:t xml:space="preserve">, </w:t>
            </w:r>
            <w:r w:rsidR="00384E34" w:rsidRPr="00384E34">
              <w:rPr>
                <w:b/>
                <w:sz w:val="24"/>
                <w:szCs w:val="24"/>
              </w:rPr>
              <w:t xml:space="preserve">MSc </w:t>
            </w:r>
            <w:r w:rsidRPr="00384E34">
              <w:rPr>
                <w:b/>
                <w:sz w:val="24"/>
                <w:szCs w:val="24"/>
              </w:rPr>
              <w:t>student, postdoc</w:t>
            </w:r>
            <w:r w:rsidR="00D45DBD" w:rsidRPr="00384E3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030" w:type="dxa"/>
          </w:tcPr>
          <w:p w14:paraId="5E8F6272" w14:textId="77777777" w:rsidR="00871BF4" w:rsidRPr="00384E34" w:rsidRDefault="00233E60">
            <w:pPr>
              <w:rPr>
                <w:b/>
                <w:sz w:val="24"/>
                <w:szCs w:val="24"/>
              </w:rPr>
            </w:pPr>
            <w:r w:rsidRPr="00384E34">
              <w:rPr>
                <w:b/>
                <w:sz w:val="24"/>
                <w:szCs w:val="24"/>
              </w:rPr>
              <w:t>Title of presentation</w:t>
            </w:r>
          </w:p>
        </w:tc>
        <w:tc>
          <w:tcPr>
            <w:tcW w:w="1260" w:type="dxa"/>
          </w:tcPr>
          <w:p w14:paraId="3DC0898E" w14:textId="77777777" w:rsidR="00871BF4" w:rsidRPr="00384E34" w:rsidRDefault="00871BF4">
            <w:pPr>
              <w:rPr>
                <w:b/>
                <w:sz w:val="24"/>
                <w:szCs w:val="24"/>
              </w:rPr>
            </w:pPr>
            <w:r w:rsidRPr="00384E34">
              <w:rPr>
                <w:b/>
                <w:sz w:val="24"/>
                <w:szCs w:val="24"/>
              </w:rPr>
              <w:t>Fop</w:t>
            </w:r>
            <w:r w:rsidR="00CA495B" w:rsidRPr="00384E34">
              <w:rPr>
                <w:b/>
                <w:sz w:val="24"/>
                <w:szCs w:val="24"/>
              </w:rPr>
              <w:t>pe ten H</w:t>
            </w:r>
            <w:r w:rsidRPr="00384E34">
              <w:rPr>
                <w:b/>
                <w:sz w:val="24"/>
                <w:szCs w:val="24"/>
              </w:rPr>
              <w:t>oor</w:t>
            </w:r>
            <w:r w:rsidR="001716B0" w:rsidRPr="00384E3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1E69D3C5" w14:textId="14F2F18F" w:rsidR="00871BF4" w:rsidRPr="00384E34" w:rsidRDefault="00384E34" w:rsidP="006A1405">
            <w:pPr>
              <w:rPr>
                <w:b/>
                <w:sz w:val="16"/>
                <w:szCs w:val="16"/>
              </w:rPr>
            </w:pPr>
            <w:r w:rsidRPr="00384E34">
              <w:rPr>
                <w:b/>
                <w:sz w:val="24"/>
                <w:szCs w:val="24"/>
              </w:rPr>
              <w:t>Name supervisor/PI</w:t>
            </w:r>
            <w:r w:rsidRPr="00384E34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71BF4" w:rsidRPr="00384E34" w14:paraId="128B5C43" w14:textId="77777777" w:rsidTr="001E3B9C">
        <w:trPr>
          <w:trHeight w:val="567"/>
        </w:trPr>
        <w:tc>
          <w:tcPr>
            <w:tcW w:w="378" w:type="dxa"/>
          </w:tcPr>
          <w:p w14:paraId="2FEEF2AF" w14:textId="77777777" w:rsidR="00871BF4" w:rsidRPr="00384E34" w:rsidRDefault="00871BF4" w:rsidP="00195A71">
            <w:pPr>
              <w:numPr>
                <w:ilvl w:val="0"/>
                <w:numId w:val="3"/>
              </w:numPr>
            </w:pPr>
          </w:p>
        </w:tc>
        <w:tc>
          <w:tcPr>
            <w:tcW w:w="4590" w:type="dxa"/>
          </w:tcPr>
          <w:p w14:paraId="7CE0E13D" w14:textId="77777777" w:rsidR="00871BF4" w:rsidRPr="00384E34" w:rsidRDefault="00871BF4"/>
        </w:tc>
        <w:tc>
          <w:tcPr>
            <w:tcW w:w="6030" w:type="dxa"/>
          </w:tcPr>
          <w:p w14:paraId="5A2DCDCE" w14:textId="77777777" w:rsidR="00871BF4" w:rsidRPr="00384E34" w:rsidRDefault="00871BF4"/>
        </w:tc>
        <w:tc>
          <w:tcPr>
            <w:tcW w:w="1260" w:type="dxa"/>
          </w:tcPr>
          <w:p w14:paraId="2A3D405D" w14:textId="77777777" w:rsidR="00770669" w:rsidRPr="00384E34" w:rsidRDefault="00233E60" w:rsidP="00770669">
            <w:pPr>
              <w:numPr>
                <w:ilvl w:val="0"/>
                <w:numId w:val="8"/>
              </w:numPr>
            </w:pPr>
            <w:r w:rsidRPr="00384E34">
              <w:t>Yes</w:t>
            </w:r>
          </w:p>
          <w:p w14:paraId="0ADAF22D" w14:textId="77777777" w:rsidR="00770669" w:rsidRPr="00384E34" w:rsidRDefault="00770669" w:rsidP="00770669">
            <w:pPr>
              <w:numPr>
                <w:ilvl w:val="0"/>
                <w:numId w:val="8"/>
              </w:numPr>
            </w:pPr>
            <w:r w:rsidRPr="00384E34">
              <w:t>N</w:t>
            </w:r>
            <w:r w:rsidR="00233E60" w:rsidRPr="00384E34">
              <w:t>o</w:t>
            </w:r>
          </w:p>
          <w:p w14:paraId="0C895948" w14:textId="77777777" w:rsidR="00871BF4" w:rsidRPr="00384E34" w:rsidRDefault="00871BF4" w:rsidP="00CD087D"/>
        </w:tc>
        <w:tc>
          <w:tcPr>
            <w:tcW w:w="2502" w:type="dxa"/>
          </w:tcPr>
          <w:p w14:paraId="0C32C3BA" w14:textId="77777777" w:rsidR="004542D5" w:rsidRPr="00384E34" w:rsidRDefault="004542D5" w:rsidP="006A1405">
            <w:pPr>
              <w:ind w:left="360"/>
            </w:pPr>
          </w:p>
        </w:tc>
      </w:tr>
      <w:tr w:rsidR="00770669" w:rsidRPr="00384E34" w14:paraId="65264A7D" w14:textId="77777777" w:rsidTr="001E3B9C">
        <w:trPr>
          <w:trHeight w:val="567"/>
        </w:trPr>
        <w:tc>
          <w:tcPr>
            <w:tcW w:w="378" w:type="dxa"/>
          </w:tcPr>
          <w:p w14:paraId="075F37D5" w14:textId="77777777" w:rsidR="00770669" w:rsidRPr="00384E34" w:rsidRDefault="00770669" w:rsidP="00195A71">
            <w:pPr>
              <w:numPr>
                <w:ilvl w:val="0"/>
                <w:numId w:val="3"/>
              </w:numPr>
            </w:pPr>
          </w:p>
        </w:tc>
        <w:tc>
          <w:tcPr>
            <w:tcW w:w="4590" w:type="dxa"/>
          </w:tcPr>
          <w:p w14:paraId="6AED9069" w14:textId="77777777" w:rsidR="00770669" w:rsidRPr="00384E34" w:rsidRDefault="00770669"/>
        </w:tc>
        <w:tc>
          <w:tcPr>
            <w:tcW w:w="6030" w:type="dxa"/>
          </w:tcPr>
          <w:p w14:paraId="36CA0887" w14:textId="77777777" w:rsidR="00770669" w:rsidRPr="00384E34" w:rsidRDefault="00770669"/>
        </w:tc>
        <w:tc>
          <w:tcPr>
            <w:tcW w:w="1260" w:type="dxa"/>
          </w:tcPr>
          <w:p w14:paraId="7FB5EA99" w14:textId="77777777" w:rsidR="00233E60" w:rsidRPr="00384E34" w:rsidRDefault="00233E60" w:rsidP="00233E60">
            <w:pPr>
              <w:numPr>
                <w:ilvl w:val="0"/>
                <w:numId w:val="8"/>
              </w:numPr>
            </w:pPr>
            <w:r w:rsidRPr="00384E34">
              <w:t>Yes</w:t>
            </w:r>
          </w:p>
          <w:p w14:paraId="00F5DB55" w14:textId="77777777" w:rsidR="00233E60" w:rsidRPr="00384E34" w:rsidRDefault="00233E60" w:rsidP="00233E60">
            <w:pPr>
              <w:numPr>
                <w:ilvl w:val="0"/>
                <w:numId w:val="8"/>
              </w:numPr>
            </w:pPr>
            <w:r w:rsidRPr="00384E34">
              <w:t>No</w:t>
            </w:r>
          </w:p>
          <w:p w14:paraId="72EC0725" w14:textId="77777777" w:rsidR="00770669" w:rsidRPr="00384E34" w:rsidRDefault="00770669" w:rsidP="00233E60">
            <w:pPr>
              <w:ind w:left="360"/>
            </w:pPr>
          </w:p>
        </w:tc>
        <w:tc>
          <w:tcPr>
            <w:tcW w:w="2502" w:type="dxa"/>
          </w:tcPr>
          <w:p w14:paraId="63DB0A48" w14:textId="77777777" w:rsidR="004542D5" w:rsidRPr="00384E34" w:rsidRDefault="004542D5" w:rsidP="006A1405">
            <w:pPr>
              <w:ind w:left="360"/>
            </w:pPr>
          </w:p>
        </w:tc>
      </w:tr>
      <w:tr w:rsidR="00837BB9" w:rsidRPr="00384E34" w14:paraId="4298CDAA" w14:textId="77777777" w:rsidTr="001E3B9C">
        <w:trPr>
          <w:trHeight w:val="567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918D" w14:textId="77777777" w:rsidR="00837BB9" w:rsidRPr="00384E34" w:rsidRDefault="00837BB9" w:rsidP="00837BB9">
            <w:pPr>
              <w:numPr>
                <w:ilvl w:val="0"/>
                <w:numId w:val="3"/>
              </w:num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9688" w14:textId="77777777" w:rsidR="00837BB9" w:rsidRPr="00384E34" w:rsidRDefault="00837BB9" w:rsidP="00837BB9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9DC0" w14:textId="77777777" w:rsidR="00837BB9" w:rsidRPr="00384E34" w:rsidRDefault="00837BB9" w:rsidP="00837B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8705" w14:textId="77777777" w:rsidR="00233E60" w:rsidRPr="00384E34" w:rsidRDefault="00233E60" w:rsidP="00233E60">
            <w:pPr>
              <w:numPr>
                <w:ilvl w:val="0"/>
                <w:numId w:val="8"/>
              </w:numPr>
            </w:pPr>
            <w:r w:rsidRPr="00384E34">
              <w:t>Yes</w:t>
            </w:r>
          </w:p>
          <w:p w14:paraId="677BB477" w14:textId="77777777" w:rsidR="00233E60" w:rsidRPr="00384E34" w:rsidRDefault="00233E60" w:rsidP="00233E60">
            <w:pPr>
              <w:numPr>
                <w:ilvl w:val="0"/>
                <w:numId w:val="8"/>
              </w:numPr>
            </w:pPr>
            <w:r w:rsidRPr="00384E34">
              <w:t>No</w:t>
            </w:r>
          </w:p>
          <w:p w14:paraId="0FC7176B" w14:textId="77777777" w:rsidR="00837BB9" w:rsidRPr="00384E34" w:rsidRDefault="00837BB9" w:rsidP="00233E60"/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23B5" w14:textId="77777777" w:rsidR="004542D5" w:rsidRPr="00384E34" w:rsidRDefault="004542D5" w:rsidP="006A1405">
            <w:pPr>
              <w:ind w:left="360"/>
            </w:pPr>
          </w:p>
        </w:tc>
      </w:tr>
      <w:tr w:rsidR="00CA495B" w:rsidRPr="00384E34" w14:paraId="2722603A" w14:textId="77777777" w:rsidTr="001E3B9C">
        <w:trPr>
          <w:trHeight w:val="567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D6B5" w14:textId="77777777" w:rsidR="00CA495B" w:rsidRPr="00384E34" w:rsidRDefault="00CA495B" w:rsidP="000267CA">
            <w:pPr>
              <w:numPr>
                <w:ilvl w:val="0"/>
                <w:numId w:val="3"/>
              </w:num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E9CC" w14:textId="77777777" w:rsidR="00CA495B" w:rsidRPr="00384E34" w:rsidRDefault="00CA495B" w:rsidP="000267CA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FD52" w14:textId="77777777" w:rsidR="00CA495B" w:rsidRPr="00384E34" w:rsidRDefault="00CA495B" w:rsidP="000267C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EDD6" w14:textId="77777777" w:rsidR="00233E60" w:rsidRPr="00384E34" w:rsidRDefault="00233E60" w:rsidP="00233E60">
            <w:pPr>
              <w:numPr>
                <w:ilvl w:val="0"/>
                <w:numId w:val="8"/>
              </w:numPr>
            </w:pPr>
            <w:r w:rsidRPr="00384E34">
              <w:t>Yes</w:t>
            </w:r>
          </w:p>
          <w:p w14:paraId="6EFAE34F" w14:textId="77777777" w:rsidR="00233E60" w:rsidRPr="00384E34" w:rsidRDefault="00233E60" w:rsidP="00233E60">
            <w:pPr>
              <w:numPr>
                <w:ilvl w:val="0"/>
                <w:numId w:val="8"/>
              </w:numPr>
            </w:pPr>
            <w:r w:rsidRPr="00384E34">
              <w:t>No</w:t>
            </w:r>
          </w:p>
          <w:p w14:paraId="29EF5339" w14:textId="77777777" w:rsidR="00CA495B" w:rsidRPr="00384E34" w:rsidRDefault="00CA495B" w:rsidP="00233E60">
            <w:pPr>
              <w:ind w:left="360"/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7F8E" w14:textId="77777777" w:rsidR="00CA495B" w:rsidRPr="00384E34" w:rsidRDefault="00CA495B" w:rsidP="006A1405">
            <w:pPr>
              <w:ind w:left="360"/>
            </w:pPr>
          </w:p>
        </w:tc>
      </w:tr>
      <w:tr w:rsidR="00CA495B" w:rsidRPr="00384E34" w14:paraId="2E2035DD" w14:textId="77777777" w:rsidTr="001E3B9C">
        <w:trPr>
          <w:trHeight w:val="567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4B4A" w14:textId="77777777" w:rsidR="00CA495B" w:rsidRPr="00384E34" w:rsidRDefault="00CA495B" w:rsidP="000267CA">
            <w:pPr>
              <w:numPr>
                <w:ilvl w:val="0"/>
                <w:numId w:val="3"/>
              </w:num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34E4" w14:textId="77777777" w:rsidR="00CA495B" w:rsidRPr="00384E34" w:rsidRDefault="00CA495B" w:rsidP="000267CA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F4F5" w14:textId="77777777" w:rsidR="00CA495B" w:rsidRPr="00384E34" w:rsidRDefault="00CA495B" w:rsidP="000267C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2495" w14:textId="77777777" w:rsidR="00233E60" w:rsidRPr="00384E34" w:rsidRDefault="00233E60" w:rsidP="00233E60">
            <w:pPr>
              <w:numPr>
                <w:ilvl w:val="0"/>
                <w:numId w:val="8"/>
              </w:numPr>
            </w:pPr>
            <w:r w:rsidRPr="00384E34">
              <w:t>Yes</w:t>
            </w:r>
          </w:p>
          <w:p w14:paraId="5D9E5034" w14:textId="77777777" w:rsidR="00233E60" w:rsidRPr="00384E34" w:rsidRDefault="00233E60" w:rsidP="00233E60">
            <w:pPr>
              <w:numPr>
                <w:ilvl w:val="0"/>
                <w:numId w:val="8"/>
              </w:numPr>
            </w:pPr>
            <w:r w:rsidRPr="00384E34">
              <w:t>No</w:t>
            </w:r>
          </w:p>
          <w:p w14:paraId="1D77C045" w14:textId="77777777" w:rsidR="00CA495B" w:rsidRPr="00384E34" w:rsidRDefault="00CA495B" w:rsidP="00233E60">
            <w:pPr>
              <w:ind w:left="360"/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E7B1" w14:textId="77777777" w:rsidR="00CA495B" w:rsidRPr="00384E34" w:rsidRDefault="00CA495B" w:rsidP="006A1405">
            <w:pPr>
              <w:ind w:left="360"/>
            </w:pPr>
          </w:p>
        </w:tc>
      </w:tr>
      <w:tr w:rsidR="00CA495B" w:rsidRPr="00384E34" w14:paraId="2781C7B0" w14:textId="77777777" w:rsidTr="001E3B9C">
        <w:trPr>
          <w:trHeight w:val="567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1A7B" w14:textId="77777777" w:rsidR="00CA495B" w:rsidRPr="00384E34" w:rsidRDefault="00CA495B" w:rsidP="000267CA">
            <w:pPr>
              <w:numPr>
                <w:ilvl w:val="0"/>
                <w:numId w:val="3"/>
              </w:num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A731" w14:textId="77777777" w:rsidR="00CA495B" w:rsidRPr="00384E34" w:rsidRDefault="00CA495B" w:rsidP="000267CA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D9B7" w14:textId="77777777" w:rsidR="00CA495B" w:rsidRPr="00384E34" w:rsidRDefault="00CA495B" w:rsidP="000267C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364B" w14:textId="77777777" w:rsidR="00233E60" w:rsidRPr="00384E34" w:rsidRDefault="00233E60" w:rsidP="00233E60">
            <w:pPr>
              <w:numPr>
                <w:ilvl w:val="0"/>
                <w:numId w:val="8"/>
              </w:numPr>
            </w:pPr>
            <w:r w:rsidRPr="00384E34">
              <w:t>Yes</w:t>
            </w:r>
          </w:p>
          <w:p w14:paraId="2D75BBFB" w14:textId="77777777" w:rsidR="00233E60" w:rsidRPr="00384E34" w:rsidRDefault="00233E60" w:rsidP="00233E60">
            <w:pPr>
              <w:numPr>
                <w:ilvl w:val="0"/>
                <w:numId w:val="8"/>
              </w:numPr>
            </w:pPr>
            <w:r w:rsidRPr="00384E34">
              <w:t>No</w:t>
            </w:r>
          </w:p>
          <w:p w14:paraId="18B952C5" w14:textId="77777777" w:rsidR="00CA495B" w:rsidRPr="00384E34" w:rsidRDefault="00CA495B" w:rsidP="00233E60">
            <w:pPr>
              <w:ind w:left="360"/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0717" w14:textId="77777777" w:rsidR="00CA495B" w:rsidRPr="00384E34" w:rsidRDefault="00CA495B" w:rsidP="006A1405">
            <w:pPr>
              <w:ind w:left="360"/>
            </w:pPr>
          </w:p>
        </w:tc>
      </w:tr>
    </w:tbl>
    <w:p w14:paraId="38D6659B" w14:textId="77777777" w:rsidR="001A5EA1" w:rsidRPr="00384E34" w:rsidRDefault="001A5EA1">
      <w:pPr>
        <w:rPr>
          <w:b/>
          <w:sz w:val="24"/>
        </w:rPr>
      </w:pPr>
    </w:p>
    <w:p w14:paraId="1404CDC4" w14:textId="4729B445" w:rsidR="001716B0" w:rsidRPr="00530E08" w:rsidRDefault="001716B0" w:rsidP="001716B0">
      <w:pPr>
        <w:ind w:left="720"/>
        <w:rPr>
          <w:b/>
          <w:i/>
          <w:sz w:val="24"/>
        </w:rPr>
      </w:pPr>
      <w:r w:rsidRPr="00530E08">
        <w:rPr>
          <w:b/>
          <w:i/>
          <w:sz w:val="24"/>
        </w:rPr>
        <w:t>*for Foppe ten Hoor include abstract and short CV</w:t>
      </w:r>
    </w:p>
    <w:p w14:paraId="1756A59B" w14:textId="77777777" w:rsidR="00D856EF" w:rsidRPr="00384E34" w:rsidRDefault="00D856EF" w:rsidP="001716B0">
      <w:pPr>
        <w:ind w:left="720"/>
        <w:rPr>
          <w:b/>
          <w:sz w:val="24"/>
        </w:rPr>
      </w:pPr>
    </w:p>
    <w:p w14:paraId="721BF722" w14:textId="77777777" w:rsidR="00D856EF" w:rsidRPr="00384E34" w:rsidRDefault="00D856EF" w:rsidP="001716B0">
      <w:pPr>
        <w:ind w:left="720"/>
        <w:rPr>
          <w:b/>
          <w:sz w:val="24"/>
        </w:rPr>
      </w:pPr>
    </w:p>
    <w:p w14:paraId="35E4CCA9" w14:textId="77777777" w:rsidR="00D856EF" w:rsidRPr="00384E34" w:rsidRDefault="00D856EF" w:rsidP="001716B0">
      <w:pPr>
        <w:ind w:left="720"/>
        <w:rPr>
          <w:b/>
          <w:sz w:val="24"/>
        </w:rPr>
      </w:pPr>
    </w:p>
    <w:sectPr w:rsidR="00D856EF" w:rsidRPr="00384E34" w:rsidSect="00ED6099">
      <w:headerReference w:type="default" r:id="rId7"/>
      <w:pgSz w:w="16840" w:h="11907" w:orient="landscape" w:code="9"/>
      <w:pgMar w:top="851" w:right="1259" w:bottom="851" w:left="568" w:header="426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B6EAB" w14:textId="77777777" w:rsidR="00837493" w:rsidRDefault="00837493" w:rsidP="00770669">
      <w:r>
        <w:separator/>
      </w:r>
    </w:p>
  </w:endnote>
  <w:endnote w:type="continuationSeparator" w:id="0">
    <w:p w14:paraId="4D6CC1D6" w14:textId="77777777" w:rsidR="00837493" w:rsidRDefault="00837493" w:rsidP="0077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4755B" w14:textId="77777777" w:rsidR="00837493" w:rsidRDefault="00837493" w:rsidP="00770669">
      <w:r>
        <w:separator/>
      </w:r>
    </w:p>
  </w:footnote>
  <w:footnote w:type="continuationSeparator" w:id="0">
    <w:p w14:paraId="65211B8A" w14:textId="77777777" w:rsidR="00837493" w:rsidRDefault="00837493" w:rsidP="00770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6C22E" w14:textId="77777777" w:rsidR="00D45DBD" w:rsidRPr="00233E60" w:rsidRDefault="00D45DBD" w:rsidP="00CA495B">
    <w:pPr>
      <w:jc w:val="center"/>
      <w:rPr>
        <w:b/>
        <w:i/>
        <w:sz w:val="40"/>
        <w:szCs w:val="40"/>
      </w:rPr>
    </w:pPr>
    <w:r w:rsidRPr="00233E60">
      <w:rPr>
        <w:b/>
        <w:i/>
        <w:sz w:val="40"/>
        <w:szCs w:val="40"/>
      </w:rPr>
      <w:t xml:space="preserve">REGISTRATION FORM </w:t>
    </w:r>
    <w:r>
      <w:rPr>
        <w:b/>
        <w:i/>
        <w:sz w:val="40"/>
        <w:szCs w:val="40"/>
      </w:rPr>
      <w:t>Dutch NSD</w:t>
    </w:r>
    <w:r w:rsidRPr="00233E60">
      <w:rPr>
        <w:b/>
        <w:i/>
        <w:sz w:val="40"/>
        <w:szCs w:val="40"/>
      </w:rPr>
      <w:t xml:space="preserve"> </w:t>
    </w:r>
  </w:p>
  <w:p w14:paraId="2C8418A2" w14:textId="435AB732" w:rsidR="00D45DBD" w:rsidRPr="00233E60" w:rsidRDefault="00D45DBD" w:rsidP="00CA495B">
    <w:pPr>
      <w:jc w:val="center"/>
      <w:rPr>
        <w:i/>
      </w:rPr>
    </w:pPr>
    <w:r>
      <w:rPr>
        <w:i/>
      </w:rPr>
      <w:t xml:space="preserve">October </w:t>
    </w:r>
    <w:r w:rsidR="00F23E86">
      <w:rPr>
        <w:i/>
      </w:rPr>
      <w:t>3 and 4</w:t>
    </w:r>
    <w:r>
      <w:rPr>
        <w:i/>
      </w:rPr>
      <w:t>,</w:t>
    </w:r>
    <w:r w:rsidR="00384E34">
      <w:rPr>
        <w:i/>
      </w:rPr>
      <w:t xml:space="preserve"> </w:t>
    </w:r>
    <w:r>
      <w:rPr>
        <w:i/>
      </w:rPr>
      <w:t>201</w:t>
    </w:r>
    <w:r w:rsidR="00F23E86">
      <w:rPr>
        <w:i/>
      </w:rPr>
      <w:t>9</w:t>
    </w:r>
  </w:p>
  <w:p w14:paraId="62B1C1FC" w14:textId="271B1D40" w:rsidR="00D45DBD" w:rsidRPr="00790D0D" w:rsidRDefault="00D45DBD" w:rsidP="00CA495B">
    <w:pPr>
      <w:pBdr>
        <w:bottom w:val="single" w:sz="4" w:space="1" w:color="auto"/>
      </w:pBdr>
      <w:jc w:val="center"/>
    </w:pPr>
    <w:r w:rsidRPr="00790D0D">
      <w:t xml:space="preserve">Deadline for submission: </w:t>
    </w:r>
    <w:r w:rsidR="00384E34">
      <w:t>Wednesday</w:t>
    </w:r>
    <w:r w:rsidR="00384E34" w:rsidRPr="00790D0D">
      <w:t xml:space="preserve"> </w:t>
    </w:r>
    <w:r w:rsidR="00C72A76">
      <w:t xml:space="preserve">July </w:t>
    </w:r>
    <w:r w:rsidR="00F23E86">
      <w:t>10</w:t>
    </w:r>
    <w:r w:rsidRPr="00790D0D">
      <w:t xml:space="preserve"> to: </w:t>
    </w:r>
    <w:r w:rsidR="00384E34">
      <w:t>info</w:t>
    </w:r>
    <w:r w:rsidR="00384E34" w:rsidRPr="00384E34">
      <w:t>@voedingsacademie.nl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4ECA"/>
    <w:multiLevelType w:val="hybridMultilevel"/>
    <w:tmpl w:val="9E8E59CA"/>
    <w:lvl w:ilvl="0" w:tplc="229059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1753C"/>
    <w:multiLevelType w:val="hybridMultilevel"/>
    <w:tmpl w:val="A9D0207C"/>
    <w:lvl w:ilvl="0" w:tplc="229059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E2331B"/>
    <w:multiLevelType w:val="hybridMultilevel"/>
    <w:tmpl w:val="952AE2D4"/>
    <w:lvl w:ilvl="0" w:tplc="229059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82EF3"/>
    <w:multiLevelType w:val="hybridMultilevel"/>
    <w:tmpl w:val="627EFD6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A73A1"/>
    <w:multiLevelType w:val="hybridMultilevel"/>
    <w:tmpl w:val="5068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F0C61"/>
    <w:multiLevelType w:val="hybridMultilevel"/>
    <w:tmpl w:val="BBECD466"/>
    <w:lvl w:ilvl="0" w:tplc="4CCCB5B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73151"/>
    <w:multiLevelType w:val="hybridMultilevel"/>
    <w:tmpl w:val="7F94F084"/>
    <w:lvl w:ilvl="0" w:tplc="229059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A1C06"/>
    <w:multiLevelType w:val="hybridMultilevel"/>
    <w:tmpl w:val="852E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10157"/>
    <w:multiLevelType w:val="hybridMultilevel"/>
    <w:tmpl w:val="4AAABC26"/>
    <w:lvl w:ilvl="0" w:tplc="229059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F705C5"/>
    <w:multiLevelType w:val="hybridMultilevel"/>
    <w:tmpl w:val="4EA20C2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89B"/>
    <w:rsid w:val="0001002D"/>
    <w:rsid w:val="000267CA"/>
    <w:rsid w:val="00031CFE"/>
    <w:rsid w:val="00037E4F"/>
    <w:rsid w:val="00064F70"/>
    <w:rsid w:val="000B55E4"/>
    <w:rsid w:val="000C58F5"/>
    <w:rsid w:val="000E1B66"/>
    <w:rsid w:val="00112F23"/>
    <w:rsid w:val="001716B0"/>
    <w:rsid w:val="001851FA"/>
    <w:rsid w:val="00195A71"/>
    <w:rsid w:val="001A5EA1"/>
    <w:rsid w:val="001B3E7D"/>
    <w:rsid w:val="001C536F"/>
    <w:rsid w:val="001E3B9C"/>
    <w:rsid w:val="001E3C05"/>
    <w:rsid w:val="00204C23"/>
    <w:rsid w:val="00205785"/>
    <w:rsid w:val="00212D07"/>
    <w:rsid w:val="00233E60"/>
    <w:rsid w:val="00244FE3"/>
    <w:rsid w:val="00254B99"/>
    <w:rsid w:val="00281DB5"/>
    <w:rsid w:val="00317A28"/>
    <w:rsid w:val="003729B4"/>
    <w:rsid w:val="00384E34"/>
    <w:rsid w:val="003D49F2"/>
    <w:rsid w:val="003E2792"/>
    <w:rsid w:val="00435F82"/>
    <w:rsid w:val="004542D5"/>
    <w:rsid w:val="004A46E1"/>
    <w:rsid w:val="004B599E"/>
    <w:rsid w:val="004E0DDF"/>
    <w:rsid w:val="00530E08"/>
    <w:rsid w:val="0055429A"/>
    <w:rsid w:val="00567ADE"/>
    <w:rsid w:val="005A4DD6"/>
    <w:rsid w:val="005B61CE"/>
    <w:rsid w:val="005E4C25"/>
    <w:rsid w:val="006A11A6"/>
    <w:rsid w:val="006A1405"/>
    <w:rsid w:val="006B4178"/>
    <w:rsid w:val="006B6636"/>
    <w:rsid w:val="006F5598"/>
    <w:rsid w:val="00750AB1"/>
    <w:rsid w:val="00770669"/>
    <w:rsid w:val="00790D0D"/>
    <w:rsid w:val="007B50B8"/>
    <w:rsid w:val="00837493"/>
    <w:rsid w:val="00837BB9"/>
    <w:rsid w:val="0084067F"/>
    <w:rsid w:val="00871BF4"/>
    <w:rsid w:val="00877AA8"/>
    <w:rsid w:val="008B208E"/>
    <w:rsid w:val="00994EF7"/>
    <w:rsid w:val="009B7840"/>
    <w:rsid w:val="00A33E2C"/>
    <w:rsid w:val="00AA5509"/>
    <w:rsid w:val="00AD32A3"/>
    <w:rsid w:val="00AF5717"/>
    <w:rsid w:val="00B53064"/>
    <w:rsid w:val="00B56030"/>
    <w:rsid w:val="00B736C7"/>
    <w:rsid w:val="00C00EEC"/>
    <w:rsid w:val="00C25766"/>
    <w:rsid w:val="00C43CB7"/>
    <w:rsid w:val="00C51563"/>
    <w:rsid w:val="00C705DF"/>
    <w:rsid w:val="00C7085A"/>
    <w:rsid w:val="00C72A76"/>
    <w:rsid w:val="00C96966"/>
    <w:rsid w:val="00CA495B"/>
    <w:rsid w:val="00CB7583"/>
    <w:rsid w:val="00CC5507"/>
    <w:rsid w:val="00CD087D"/>
    <w:rsid w:val="00CF40DE"/>
    <w:rsid w:val="00D45DBD"/>
    <w:rsid w:val="00D47684"/>
    <w:rsid w:val="00D5489B"/>
    <w:rsid w:val="00D62C18"/>
    <w:rsid w:val="00D856EF"/>
    <w:rsid w:val="00DB59D6"/>
    <w:rsid w:val="00DC6175"/>
    <w:rsid w:val="00E51482"/>
    <w:rsid w:val="00E71C15"/>
    <w:rsid w:val="00E73A44"/>
    <w:rsid w:val="00E74E3F"/>
    <w:rsid w:val="00E86903"/>
    <w:rsid w:val="00EC76C3"/>
    <w:rsid w:val="00ED6099"/>
    <w:rsid w:val="00F0172E"/>
    <w:rsid w:val="00F23E86"/>
    <w:rsid w:val="00F25137"/>
    <w:rsid w:val="00F5498D"/>
    <w:rsid w:val="00F724CB"/>
    <w:rsid w:val="00FA4998"/>
    <w:rsid w:val="00FB32F7"/>
    <w:rsid w:val="00FE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F68565"/>
  <w15:docId w15:val="{67F8491B-B5F8-4EF8-AF18-CCC34A58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sz w:val="24"/>
      <w:lang w:val="nl-NL"/>
    </w:rPr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rPr>
      <w:i/>
      <w:sz w:val="24"/>
    </w:rPr>
  </w:style>
  <w:style w:type="table" w:styleId="Tabelraster">
    <w:name w:val="Table Grid"/>
    <w:basedOn w:val="Standaardtabel"/>
    <w:uiPriority w:val="59"/>
    <w:rsid w:val="00AF57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7066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770669"/>
    <w:rPr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770669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uiPriority w:val="99"/>
    <w:rsid w:val="00770669"/>
    <w:rPr>
      <w:lang w:val="en-GB" w:eastAsia="en-US"/>
    </w:rPr>
  </w:style>
  <w:style w:type="paragraph" w:styleId="Ballontekst">
    <w:name w:val="Balloon Text"/>
    <w:basedOn w:val="Standaard"/>
    <w:semiHidden/>
    <w:rsid w:val="00CB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211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AANMELDINGSFORMULIER</vt:lpstr>
      <vt:lpstr>AANMELDINGSFORMULIER</vt:lpstr>
    </vt:vector>
  </TitlesOfParts>
  <Company>rivm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Trudy Voortman</dc:creator>
  <cp:lastModifiedBy>Roelinka 1</cp:lastModifiedBy>
  <cp:revision>3</cp:revision>
  <cp:lastPrinted>2018-05-30T10:28:00Z</cp:lastPrinted>
  <dcterms:created xsi:type="dcterms:W3CDTF">2019-06-12T09:45:00Z</dcterms:created>
  <dcterms:modified xsi:type="dcterms:W3CDTF">2019-06-12T13:11:00Z</dcterms:modified>
</cp:coreProperties>
</file>